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8F" w:rsidRDefault="008A058F" w:rsidP="008A058F">
      <w:pPr>
        <w:pStyle w:val="Header"/>
      </w:pPr>
      <w:r>
        <w:t>Name _____________________________</w:t>
      </w:r>
      <w:r>
        <w:ptab w:relativeTo="margin" w:alignment="center" w:leader="none"/>
      </w:r>
      <w:r>
        <w:t>Peri</w:t>
      </w:r>
      <w:r w:rsidR="00E34C09">
        <w:t>od ________          Due Date _</w:t>
      </w:r>
      <w:r w:rsidR="00E34C09" w:rsidRPr="00E34C09">
        <w:rPr>
          <w:u w:val="single"/>
        </w:rPr>
        <w:t>2/14 and 2/15</w:t>
      </w:r>
      <w:r>
        <w:t>__</w:t>
      </w:r>
    </w:p>
    <w:p w:rsidR="008A058F" w:rsidRDefault="008A058F" w:rsidP="008A05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E65" w:rsidRPr="00617715" w:rsidRDefault="00B72714" w:rsidP="00B72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15">
        <w:rPr>
          <w:rFonts w:ascii="Times New Roman" w:hAnsi="Times New Roman" w:cs="Times New Roman"/>
          <w:b/>
          <w:sz w:val="24"/>
          <w:szCs w:val="24"/>
        </w:rPr>
        <w:t>AP Human Geography</w:t>
      </w:r>
    </w:p>
    <w:p w:rsidR="00B72714" w:rsidRDefault="00B72714" w:rsidP="00B72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15">
        <w:rPr>
          <w:rFonts w:ascii="Times New Roman" w:hAnsi="Times New Roman" w:cs="Times New Roman"/>
          <w:b/>
          <w:sz w:val="24"/>
          <w:szCs w:val="24"/>
        </w:rPr>
        <w:t>Industrialization and Economic Development</w:t>
      </w:r>
    </w:p>
    <w:p w:rsidR="00617715" w:rsidRDefault="00617715" w:rsidP="00B72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715" w:rsidRPr="00617715" w:rsidRDefault="00617715" w:rsidP="008A058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7715">
        <w:rPr>
          <w:rFonts w:ascii="Times New Roman" w:hAnsi="Times New Roman" w:cs="Times New Roman"/>
          <w:b/>
          <w:sz w:val="24"/>
          <w:szCs w:val="24"/>
        </w:rPr>
        <w:t>Section A</w:t>
      </w:r>
      <w:r w:rsidR="001661C1">
        <w:rPr>
          <w:rFonts w:ascii="Times New Roman" w:hAnsi="Times New Roman" w:cs="Times New Roman"/>
          <w:b/>
          <w:sz w:val="24"/>
          <w:szCs w:val="24"/>
        </w:rPr>
        <w:t xml:space="preserve"> (Chapter 15 – Industrialization and Economic Structure)</w:t>
      </w:r>
    </w:p>
    <w:p w:rsidR="00617715" w:rsidRDefault="00617715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/>
      </w:tblPr>
      <w:tblGrid>
        <w:gridCol w:w="9540"/>
      </w:tblGrid>
      <w:tr w:rsidR="00617715" w:rsidTr="008A058F">
        <w:tc>
          <w:tcPr>
            <w:tcW w:w="9540" w:type="dxa"/>
          </w:tcPr>
          <w:p w:rsidR="00617715" w:rsidRPr="00F1093F" w:rsidRDefault="00F1093F" w:rsidP="00F109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093F">
              <w:rPr>
                <w:rFonts w:ascii="Times New Roman" w:hAnsi="Times New Roman" w:cs="Times New Roman"/>
              </w:rPr>
              <w:t>Where did</w:t>
            </w:r>
            <w:r w:rsidR="00245C52" w:rsidRPr="00F1093F">
              <w:rPr>
                <w:rFonts w:ascii="Times New Roman" w:hAnsi="Times New Roman" w:cs="Times New Roman"/>
              </w:rPr>
              <w:t xml:space="preserve"> the Industrial Revolution</w:t>
            </w:r>
            <w:r w:rsidRPr="00F1093F">
              <w:rPr>
                <w:rFonts w:ascii="Times New Roman" w:hAnsi="Times New Roman" w:cs="Times New Roman"/>
              </w:rPr>
              <w:t xml:space="preserve"> begin, and where did it diffuse</w:t>
            </w:r>
            <w:r w:rsidR="007D2FE0" w:rsidRPr="00F1093F">
              <w:rPr>
                <w:rFonts w:ascii="Times New Roman" w:hAnsi="Times New Roman" w:cs="Times New Roman"/>
              </w:rPr>
              <w:t xml:space="preserve">? </w:t>
            </w:r>
          </w:p>
          <w:p w:rsidR="00F1093F" w:rsidRP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P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7D2FE0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7D2FE0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7D2FE0">
            <w:pPr>
              <w:rPr>
                <w:rFonts w:ascii="Times New Roman" w:hAnsi="Times New Roman" w:cs="Times New Roman"/>
              </w:rPr>
            </w:pPr>
          </w:p>
          <w:p w:rsidR="007062B5" w:rsidRDefault="007062B5" w:rsidP="007D2FE0">
            <w:pPr>
              <w:rPr>
                <w:rFonts w:ascii="Times New Roman" w:hAnsi="Times New Roman" w:cs="Times New Roman"/>
              </w:rPr>
            </w:pPr>
          </w:p>
          <w:p w:rsidR="007062B5" w:rsidRPr="007D2FE0" w:rsidRDefault="007062B5" w:rsidP="007D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Watch </w:t>
            </w:r>
            <w:hyperlink r:id="rId7" w:history="1">
              <w:r w:rsidRPr="007062B5">
                <w:rPr>
                  <w:rStyle w:val="Hyperlink"/>
                  <w:rFonts w:ascii="Times New Roman" w:hAnsi="Times New Roman" w:cs="Times New Roman"/>
                </w:rPr>
                <w:t xml:space="preserve">http://documentaryheaven.com/why-industrial-revolution-happened-here/  </w:t>
              </w:r>
            </w:hyperlink>
            <w:r>
              <w:rPr>
                <w:rFonts w:ascii="Times New Roman" w:hAnsi="Times New Roman" w:cs="Times New Roman"/>
              </w:rPr>
              <w:t>and do GVQs.</w:t>
            </w:r>
          </w:p>
        </w:tc>
      </w:tr>
      <w:tr w:rsidR="00F1093F" w:rsidTr="008A058F">
        <w:tc>
          <w:tcPr>
            <w:tcW w:w="9540" w:type="dxa"/>
          </w:tcPr>
          <w:p w:rsidR="00F1093F" w:rsidRDefault="00F1093F" w:rsidP="00F109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some technological advances arising from the Industrial Revolution</w:t>
            </w:r>
          </w:p>
          <w:p w:rsid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P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617715">
            <w:pPr>
              <w:rPr>
                <w:rFonts w:ascii="Times New Roman" w:hAnsi="Times New Roman" w:cs="Times New Roman"/>
              </w:rPr>
            </w:pPr>
          </w:p>
        </w:tc>
      </w:tr>
      <w:tr w:rsidR="00617715" w:rsidTr="008A058F">
        <w:tc>
          <w:tcPr>
            <w:tcW w:w="9540" w:type="dxa"/>
          </w:tcPr>
          <w:p w:rsidR="00F1093F" w:rsidRPr="00F1093F" w:rsidRDefault="0007504E" w:rsidP="00F109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</w:t>
            </w:r>
            <w:r w:rsidR="00E0039E" w:rsidRPr="00F1093F">
              <w:rPr>
                <w:rFonts w:ascii="Times New Roman" w:hAnsi="Times New Roman" w:cs="Times New Roman"/>
              </w:rPr>
              <w:t xml:space="preserve"> impact </w:t>
            </w:r>
            <w:r>
              <w:rPr>
                <w:rFonts w:ascii="Times New Roman" w:hAnsi="Times New Roman" w:cs="Times New Roman"/>
              </w:rPr>
              <w:t>of the Industrial Revolution</w:t>
            </w:r>
            <w:r w:rsidR="00E0039E" w:rsidRPr="00F1093F">
              <w:rPr>
                <w:rFonts w:ascii="Times New Roman" w:hAnsi="Times New Roman" w:cs="Times New Roman"/>
              </w:rPr>
              <w:t xml:space="preserve"> on</w:t>
            </w:r>
            <w:r>
              <w:rPr>
                <w:rFonts w:ascii="Times New Roman" w:hAnsi="Times New Roman" w:cs="Times New Roman"/>
              </w:rPr>
              <w:t xml:space="preserve"> the following:</w:t>
            </w:r>
          </w:p>
          <w:p w:rsidR="00F1093F" w:rsidRDefault="00F1093F" w:rsidP="00F109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0039E" w:rsidRPr="00F1093F">
              <w:rPr>
                <w:rFonts w:ascii="Times New Roman" w:hAnsi="Times New Roman" w:cs="Times New Roman"/>
              </w:rPr>
              <w:t>griculture</w:t>
            </w:r>
          </w:p>
          <w:p w:rsid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P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617715" w:rsidRDefault="00F1093F" w:rsidP="00F109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</w:p>
          <w:p w:rsid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P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F109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pollution </w:t>
            </w:r>
          </w:p>
          <w:p w:rsid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Pr="00F1093F" w:rsidRDefault="00F1093F" w:rsidP="00F1093F">
            <w:pPr>
              <w:rPr>
                <w:rFonts w:ascii="Times New Roman" w:hAnsi="Times New Roman" w:cs="Times New Roman"/>
              </w:rPr>
            </w:pPr>
          </w:p>
          <w:p w:rsidR="00F1093F" w:rsidRPr="00F1093F" w:rsidRDefault="00F1093F" w:rsidP="00F109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health</w:t>
            </w:r>
          </w:p>
          <w:p w:rsidR="00E0039E" w:rsidRDefault="00E0039E" w:rsidP="00617715">
            <w:pPr>
              <w:rPr>
                <w:rFonts w:ascii="Times New Roman" w:hAnsi="Times New Roman" w:cs="Times New Roman"/>
              </w:rPr>
            </w:pPr>
          </w:p>
          <w:p w:rsidR="00E0039E" w:rsidRDefault="00E0039E" w:rsidP="00617715">
            <w:pPr>
              <w:rPr>
                <w:rFonts w:ascii="Times New Roman" w:hAnsi="Times New Roman" w:cs="Times New Roman"/>
              </w:rPr>
            </w:pPr>
          </w:p>
          <w:p w:rsidR="00E0039E" w:rsidRPr="007D2FE0" w:rsidRDefault="00E0039E" w:rsidP="00617715">
            <w:pPr>
              <w:rPr>
                <w:rFonts w:ascii="Times New Roman" w:hAnsi="Times New Roman" w:cs="Times New Roman"/>
              </w:rPr>
            </w:pPr>
          </w:p>
        </w:tc>
      </w:tr>
      <w:tr w:rsidR="00617715" w:rsidTr="008A058F">
        <w:tc>
          <w:tcPr>
            <w:tcW w:w="9540" w:type="dxa"/>
          </w:tcPr>
          <w:p w:rsidR="00617715" w:rsidRDefault="00F1093F" w:rsidP="0061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039E">
              <w:rPr>
                <w:rFonts w:ascii="Times New Roman" w:hAnsi="Times New Roman" w:cs="Times New Roman"/>
              </w:rPr>
              <w:t xml:space="preserve">.  How did </w:t>
            </w:r>
            <w:r w:rsidR="00F4050C">
              <w:rPr>
                <w:rFonts w:ascii="Times New Roman" w:hAnsi="Times New Roman" w:cs="Times New Roman"/>
              </w:rPr>
              <w:t>the Industrial Revolution lea</w:t>
            </w:r>
            <w:r w:rsidR="00E0039E">
              <w:rPr>
                <w:rFonts w:ascii="Times New Roman" w:hAnsi="Times New Roman" w:cs="Times New Roman"/>
              </w:rPr>
              <w:t>d to a rise in colonialism and imperialism?</w:t>
            </w:r>
          </w:p>
          <w:p w:rsidR="00E0039E" w:rsidRDefault="00E0039E" w:rsidP="00617715">
            <w:pPr>
              <w:rPr>
                <w:rFonts w:ascii="Times New Roman" w:hAnsi="Times New Roman" w:cs="Times New Roman"/>
              </w:rPr>
            </w:pPr>
          </w:p>
          <w:p w:rsidR="00E0039E" w:rsidRDefault="00E0039E" w:rsidP="00617715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617715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617715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617715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617715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617715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617715">
            <w:pPr>
              <w:rPr>
                <w:rFonts w:ascii="Times New Roman" w:hAnsi="Times New Roman" w:cs="Times New Roman"/>
              </w:rPr>
            </w:pPr>
          </w:p>
          <w:p w:rsidR="00F1093F" w:rsidRDefault="00F1093F" w:rsidP="00617715">
            <w:pPr>
              <w:rPr>
                <w:rFonts w:ascii="Times New Roman" w:hAnsi="Times New Roman" w:cs="Times New Roman"/>
              </w:rPr>
            </w:pPr>
          </w:p>
          <w:p w:rsidR="00E0039E" w:rsidRDefault="00E0039E" w:rsidP="00617715">
            <w:pPr>
              <w:rPr>
                <w:rFonts w:ascii="Times New Roman" w:hAnsi="Times New Roman" w:cs="Times New Roman"/>
              </w:rPr>
            </w:pPr>
          </w:p>
          <w:p w:rsidR="00E0039E" w:rsidRDefault="00E0039E" w:rsidP="00617715">
            <w:pPr>
              <w:rPr>
                <w:rFonts w:ascii="Times New Roman" w:hAnsi="Times New Roman" w:cs="Times New Roman"/>
              </w:rPr>
            </w:pPr>
          </w:p>
          <w:p w:rsidR="00E0039E" w:rsidRDefault="00E0039E" w:rsidP="00617715">
            <w:pPr>
              <w:rPr>
                <w:rFonts w:ascii="Times New Roman" w:hAnsi="Times New Roman" w:cs="Times New Roman"/>
              </w:rPr>
            </w:pPr>
          </w:p>
          <w:p w:rsidR="0007504E" w:rsidRDefault="0007504E" w:rsidP="00617715">
            <w:pPr>
              <w:rPr>
                <w:rFonts w:ascii="Times New Roman" w:hAnsi="Times New Roman" w:cs="Times New Roman"/>
              </w:rPr>
            </w:pPr>
          </w:p>
          <w:p w:rsidR="0007504E" w:rsidRPr="007D2FE0" w:rsidRDefault="0007504E" w:rsidP="00617715">
            <w:pPr>
              <w:rPr>
                <w:rFonts w:ascii="Times New Roman" w:hAnsi="Times New Roman" w:cs="Times New Roman"/>
              </w:rPr>
            </w:pPr>
          </w:p>
        </w:tc>
      </w:tr>
      <w:tr w:rsidR="00F1093F" w:rsidTr="008A058F">
        <w:tc>
          <w:tcPr>
            <w:tcW w:w="9540" w:type="dxa"/>
          </w:tcPr>
          <w:p w:rsidR="00F1093F" w:rsidRPr="00E53678" w:rsidRDefault="00E53678" w:rsidP="00E536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53678">
              <w:rPr>
                <w:rFonts w:ascii="Times New Roman" w:hAnsi="Times New Roman" w:cs="Times New Roman"/>
              </w:rPr>
              <w:lastRenderedPageBreak/>
              <w:t>What is Fordism? What impact did it have on manufacturing?</w:t>
            </w:r>
          </w:p>
          <w:p w:rsidR="00E53678" w:rsidRDefault="00E53678" w:rsidP="00E53678">
            <w:pPr>
              <w:rPr>
                <w:rFonts w:ascii="Times New Roman" w:hAnsi="Times New Roman" w:cs="Times New Roman"/>
              </w:rPr>
            </w:pPr>
          </w:p>
          <w:p w:rsidR="00E53678" w:rsidRDefault="00E53678" w:rsidP="00E53678">
            <w:pPr>
              <w:rPr>
                <w:rFonts w:ascii="Times New Roman" w:hAnsi="Times New Roman" w:cs="Times New Roman"/>
              </w:rPr>
            </w:pPr>
          </w:p>
          <w:p w:rsidR="00E53678" w:rsidRDefault="00E53678" w:rsidP="00E53678">
            <w:pPr>
              <w:rPr>
                <w:rFonts w:ascii="Times New Roman" w:hAnsi="Times New Roman" w:cs="Times New Roman"/>
              </w:rPr>
            </w:pPr>
          </w:p>
          <w:p w:rsidR="00E53678" w:rsidRDefault="00E53678" w:rsidP="00E53678">
            <w:pPr>
              <w:rPr>
                <w:rFonts w:ascii="Times New Roman" w:hAnsi="Times New Roman" w:cs="Times New Roman"/>
              </w:rPr>
            </w:pPr>
          </w:p>
          <w:p w:rsidR="00E53678" w:rsidRDefault="00E53678" w:rsidP="00E5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following:</w:t>
            </w:r>
          </w:p>
          <w:p w:rsidR="00E53678" w:rsidRDefault="00E53678" w:rsidP="00E536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assembly line</w:t>
            </w:r>
          </w:p>
          <w:p w:rsidR="00E53678" w:rsidRDefault="00E53678" w:rsidP="00E53678">
            <w:pPr>
              <w:rPr>
                <w:rFonts w:ascii="Times New Roman" w:hAnsi="Times New Roman" w:cs="Times New Roman"/>
              </w:rPr>
            </w:pPr>
          </w:p>
          <w:p w:rsidR="00E53678" w:rsidRPr="00E53678" w:rsidRDefault="00E53678" w:rsidP="00E53678">
            <w:pPr>
              <w:rPr>
                <w:rFonts w:ascii="Times New Roman" w:hAnsi="Times New Roman" w:cs="Times New Roman"/>
              </w:rPr>
            </w:pPr>
          </w:p>
          <w:p w:rsidR="00E53678" w:rsidRDefault="00E53678" w:rsidP="00E536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substitution principle</w:t>
            </w:r>
          </w:p>
          <w:p w:rsidR="00E53678" w:rsidRDefault="00E53678" w:rsidP="00E53678">
            <w:pPr>
              <w:rPr>
                <w:rFonts w:ascii="Times New Roman" w:hAnsi="Times New Roman" w:cs="Times New Roman"/>
              </w:rPr>
            </w:pPr>
          </w:p>
          <w:p w:rsidR="00E53678" w:rsidRPr="00E53678" w:rsidRDefault="00E53678" w:rsidP="00E53678">
            <w:pPr>
              <w:rPr>
                <w:rFonts w:ascii="Times New Roman" w:hAnsi="Times New Roman" w:cs="Times New Roman"/>
              </w:rPr>
            </w:pPr>
          </w:p>
          <w:p w:rsidR="00E53678" w:rsidRDefault="00E53678" w:rsidP="00E536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post-Fordism</w:t>
            </w:r>
          </w:p>
          <w:p w:rsidR="00E53678" w:rsidRDefault="00E53678" w:rsidP="00E53678">
            <w:pPr>
              <w:rPr>
                <w:rFonts w:ascii="Times New Roman" w:hAnsi="Times New Roman" w:cs="Times New Roman"/>
              </w:rPr>
            </w:pPr>
          </w:p>
          <w:p w:rsidR="00E53678" w:rsidRDefault="00E53678" w:rsidP="00E53678">
            <w:pPr>
              <w:rPr>
                <w:rFonts w:ascii="Times New Roman" w:hAnsi="Times New Roman" w:cs="Times New Roman"/>
              </w:rPr>
            </w:pPr>
          </w:p>
          <w:p w:rsidR="00E53678" w:rsidRPr="00E53678" w:rsidRDefault="00E53678" w:rsidP="00E53678">
            <w:pPr>
              <w:rPr>
                <w:rFonts w:ascii="Times New Roman" w:hAnsi="Times New Roman" w:cs="Times New Roman"/>
              </w:rPr>
            </w:pPr>
          </w:p>
        </w:tc>
      </w:tr>
      <w:tr w:rsidR="00617715" w:rsidTr="008A058F">
        <w:tc>
          <w:tcPr>
            <w:tcW w:w="9540" w:type="dxa"/>
          </w:tcPr>
          <w:p w:rsidR="006A776E" w:rsidRDefault="00E53678" w:rsidP="0061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0039E">
              <w:rPr>
                <w:rFonts w:ascii="Times New Roman" w:hAnsi="Times New Roman" w:cs="Times New Roman"/>
              </w:rPr>
              <w:t xml:space="preserve">Define the </w:t>
            </w:r>
            <w:r w:rsidR="00AC686C">
              <w:rPr>
                <w:rFonts w:ascii="Times New Roman" w:hAnsi="Times New Roman" w:cs="Times New Roman"/>
              </w:rPr>
              <w:t>following economic sectors.</w:t>
            </w:r>
          </w:p>
          <w:p w:rsidR="00617715" w:rsidRDefault="006A776E" w:rsidP="0061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primary</w:t>
            </w: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E53678" w:rsidRDefault="00E53678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secondary</w:t>
            </w: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E53678" w:rsidRDefault="00E53678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tertiary</w:t>
            </w:r>
          </w:p>
          <w:p w:rsidR="00E53678" w:rsidRDefault="00E53678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quaternary</w:t>
            </w: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E53678" w:rsidRDefault="00E53678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 quinary</w:t>
            </w: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E53678" w:rsidRDefault="00E53678" w:rsidP="00617715">
            <w:pPr>
              <w:rPr>
                <w:rFonts w:ascii="Times New Roman" w:hAnsi="Times New Roman" w:cs="Times New Roman"/>
              </w:rPr>
            </w:pPr>
          </w:p>
          <w:p w:rsidR="006A776E" w:rsidRDefault="006A776E" w:rsidP="00617715">
            <w:pPr>
              <w:rPr>
                <w:rFonts w:ascii="Times New Roman" w:hAnsi="Times New Roman" w:cs="Times New Roman"/>
              </w:rPr>
            </w:pPr>
          </w:p>
          <w:p w:rsidR="006A776E" w:rsidRPr="007D2FE0" w:rsidRDefault="006A776E" w:rsidP="00617715">
            <w:pPr>
              <w:rPr>
                <w:rFonts w:ascii="Times New Roman" w:hAnsi="Times New Roman" w:cs="Times New Roman"/>
              </w:rPr>
            </w:pPr>
          </w:p>
        </w:tc>
      </w:tr>
      <w:tr w:rsidR="00E53678" w:rsidTr="008A058F">
        <w:tc>
          <w:tcPr>
            <w:tcW w:w="9540" w:type="dxa"/>
          </w:tcPr>
          <w:p w:rsidR="00E53678" w:rsidRDefault="00E53678" w:rsidP="00E536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Changing economic sectors</w:t>
            </w:r>
          </w:p>
          <w:p w:rsidR="00E53678" w:rsidRDefault="00E53678" w:rsidP="00E536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happens to </w:t>
            </w:r>
            <w:r w:rsidR="00540C59">
              <w:rPr>
                <w:rFonts w:ascii="Times New Roman" w:hAnsi="Times New Roman" w:cs="Times New Roman"/>
              </w:rPr>
              <w:t>the primary sector when a country industrializes? Explain your answer</w:t>
            </w:r>
          </w:p>
          <w:p w:rsidR="00540C59" w:rsidRDefault="00540C59" w:rsidP="00540C59">
            <w:pPr>
              <w:rPr>
                <w:rFonts w:ascii="Times New Roman" w:hAnsi="Times New Roman" w:cs="Times New Roman"/>
              </w:rPr>
            </w:pPr>
          </w:p>
          <w:p w:rsidR="00540C59" w:rsidRDefault="00540C59" w:rsidP="00540C59">
            <w:pPr>
              <w:rPr>
                <w:rFonts w:ascii="Times New Roman" w:hAnsi="Times New Roman" w:cs="Times New Roman"/>
              </w:rPr>
            </w:pPr>
          </w:p>
          <w:p w:rsidR="00540C59" w:rsidRPr="00540C59" w:rsidRDefault="00540C59" w:rsidP="00540C59">
            <w:pPr>
              <w:rPr>
                <w:rFonts w:ascii="Times New Roman" w:hAnsi="Times New Roman" w:cs="Times New Roman"/>
              </w:rPr>
            </w:pPr>
          </w:p>
          <w:p w:rsidR="00540C59" w:rsidRDefault="00540C59" w:rsidP="00E536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multiplier effect? Give an example</w:t>
            </w:r>
          </w:p>
          <w:p w:rsidR="00540C59" w:rsidRDefault="00540C59" w:rsidP="00540C59">
            <w:pPr>
              <w:rPr>
                <w:rFonts w:ascii="Times New Roman" w:hAnsi="Times New Roman" w:cs="Times New Roman"/>
              </w:rPr>
            </w:pPr>
          </w:p>
          <w:p w:rsidR="00540C59" w:rsidRDefault="00540C59" w:rsidP="00540C59">
            <w:pPr>
              <w:rPr>
                <w:rFonts w:ascii="Times New Roman" w:hAnsi="Times New Roman" w:cs="Times New Roman"/>
              </w:rPr>
            </w:pPr>
          </w:p>
          <w:p w:rsidR="00540C59" w:rsidRPr="00540C59" w:rsidRDefault="00540C59" w:rsidP="00540C59">
            <w:pPr>
              <w:rPr>
                <w:rFonts w:ascii="Times New Roman" w:hAnsi="Times New Roman" w:cs="Times New Roman"/>
              </w:rPr>
            </w:pPr>
          </w:p>
          <w:p w:rsidR="00540C59" w:rsidRDefault="00540C59" w:rsidP="00E536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happens when the multiplier effect works in reverse?</w:t>
            </w:r>
          </w:p>
          <w:p w:rsidR="00540C59" w:rsidRDefault="00540C59" w:rsidP="00540C59">
            <w:pPr>
              <w:rPr>
                <w:rFonts w:ascii="Times New Roman" w:hAnsi="Times New Roman" w:cs="Times New Roman"/>
              </w:rPr>
            </w:pPr>
          </w:p>
          <w:p w:rsidR="00540C59" w:rsidRDefault="00540C59" w:rsidP="00540C59">
            <w:pPr>
              <w:rPr>
                <w:rFonts w:ascii="Times New Roman" w:hAnsi="Times New Roman" w:cs="Times New Roman"/>
              </w:rPr>
            </w:pPr>
          </w:p>
          <w:p w:rsidR="00540C59" w:rsidRPr="00540C59" w:rsidRDefault="00540C59" w:rsidP="00540C59">
            <w:pPr>
              <w:rPr>
                <w:rFonts w:ascii="Times New Roman" w:hAnsi="Times New Roman" w:cs="Times New Roman"/>
              </w:rPr>
            </w:pPr>
          </w:p>
          <w:p w:rsidR="00540C59" w:rsidRDefault="00540C59" w:rsidP="00E536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What happens when MDCs de-industrialize? </w:t>
            </w:r>
          </w:p>
          <w:p w:rsidR="00540C59" w:rsidRDefault="00540C59" w:rsidP="00540C59">
            <w:pPr>
              <w:rPr>
                <w:rFonts w:ascii="Times New Roman" w:hAnsi="Times New Roman" w:cs="Times New Roman"/>
              </w:rPr>
            </w:pPr>
          </w:p>
          <w:p w:rsidR="00540C59" w:rsidRDefault="00540C59" w:rsidP="00540C59">
            <w:pPr>
              <w:rPr>
                <w:rFonts w:ascii="Times New Roman" w:hAnsi="Times New Roman" w:cs="Times New Roman"/>
              </w:rPr>
            </w:pPr>
          </w:p>
          <w:p w:rsidR="00D2323E" w:rsidRPr="00540C59" w:rsidRDefault="00D2323E" w:rsidP="00540C59">
            <w:pPr>
              <w:rPr>
                <w:rFonts w:ascii="Times New Roman" w:hAnsi="Times New Roman" w:cs="Times New Roman"/>
              </w:rPr>
            </w:pPr>
          </w:p>
          <w:p w:rsidR="00E53678" w:rsidRPr="00E53678" w:rsidRDefault="00E53678" w:rsidP="00540C5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17715" w:rsidTr="008A058F">
        <w:tc>
          <w:tcPr>
            <w:tcW w:w="9540" w:type="dxa"/>
          </w:tcPr>
          <w:p w:rsidR="00617715" w:rsidRPr="00F75CDF" w:rsidRDefault="00E716CB" w:rsidP="00925B88">
            <w:pPr>
              <w:rPr>
                <w:rFonts w:ascii="Times New Roman" w:hAnsi="Times New Roman" w:cs="Times New Roman"/>
                <w:b/>
              </w:rPr>
            </w:pPr>
            <w:r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Complete </w:t>
            </w:r>
            <w:r w:rsidR="002710A1"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Weber’s </w:t>
            </w:r>
            <w:r w:rsidR="00925B88"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Least Cost Model</w:t>
            </w:r>
            <w:r w:rsidR="002710A1"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(#</w:t>
            </w:r>
            <w:r w:rsidR="00B24441"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048"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models </w:t>
            </w:r>
            <w:r w:rsidR="00E53678"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sheet)</w:t>
            </w:r>
            <w:r w:rsidR="00E34C09"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pages 254-255</w:t>
            </w:r>
          </w:p>
        </w:tc>
      </w:tr>
      <w:tr w:rsidR="00617715" w:rsidTr="008A058F">
        <w:tc>
          <w:tcPr>
            <w:tcW w:w="9540" w:type="dxa"/>
          </w:tcPr>
          <w:p w:rsidR="00617715" w:rsidRPr="00925B88" w:rsidRDefault="00EC1D25" w:rsidP="00925B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25B88">
              <w:rPr>
                <w:rFonts w:ascii="Times New Roman" w:hAnsi="Times New Roman" w:cs="Times New Roman"/>
              </w:rPr>
              <w:t>Define and provide an example of a:</w:t>
            </w:r>
          </w:p>
          <w:p w:rsidR="00EC1D25" w:rsidRDefault="00EC1D25" w:rsidP="00EC1D2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bulk reducing industry</w:t>
            </w:r>
          </w:p>
          <w:p w:rsidR="00EC1D25" w:rsidRDefault="00EC1D25" w:rsidP="00EC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25" w:rsidRDefault="00EC1D25" w:rsidP="00EC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E" w:rsidRDefault="00D2323E" w:rsidP="00EC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25" w:rsidRPr="00EC1D25" w:rsidRDefault="00EC1D25" w:rsidP="00EC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25" w:rsidRPr="00EC1D25" w:rsidRDefault="00EC1D25" w:rsidP="00EC1D2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bulk gaining industry</w:t>
            </w:r>
          </w:p>
          <w:p w:rsidR="00977DBD" w:rsidRDefault="00977DBD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BD" w:rsidRDefault="00977DBD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3E" w:rsidRDefault="00D2323E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BD" w:rsidRDefault="00977DBD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BD" w:rsidRPr="007D2FE0" w:rsidRDefault="00977DBD" w:rsidP="004F167F">
            <w:pPr>
              <w:rPr>
                <w:rFonts w:ascii="Times New Roman" w:hAnsi="Times New Roman" w:cs="Times New Roman"/>
              </w:rPr>
            </w:pPr>
          </w:p>
        </w:tc>
      </w:tr>
      <w:tr w:rsidR="00EC1D25" w:rsidTr="008A058F">
        <w:tc>
          <w:tcPr>
            <w:tcW w:w="9540" w:type="dxa"/>
          </w:tcPr>
          <w:p w:rsidR="00EC1D25" w:rsidRPr="00925B88" w:rsidRDefault="00EC1D25" w:rsidP="00925B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25B88">
              <w:rPr>
                <w:rFonts w:ascii="Times New Roman" w:hAnsi="Times New Roman" w:cs="Times New Roman"/>
              </w:rPr>
              <w:t>What role does energy play in the history of manufacturing?</w:t>
            </w:r>
          </w:p>
          <w:p w:rsidR="00EC1D25" w:rsidRDefault="00EC1D25" w:rsidP="00EC1D25">
            <w:pPr>
              <w:rPr>
                <w:rFonts w:ascii="Times New Roman" w:hAnsi="Times New Roman" w:cs="Times New Roman"/>
              </w:rPr>
            </w:pPr>
          </w:p>
          <w:p w:rsidR="00EC1D25" w:rsidRDefault="00EC1D25" w:rsidP="00EC1D25">
            <w:pPr>
              <w:rPr>
                <w:rFonts w:ascii="Times New Roman" w:hAnsi="Times New Roman" w:cs="Times New Roman"/>
              </w:rPr>
            </w:pPr>
          </w:p>
          <w:p w:rsidR="00EC1D25" w:rsidRDefault="00EC1D25" w:rsidP="00EC1D25">
            <w:pPr>
              <w:rPr>
                <w:rFonts w:ascii="Times New Roman" w:hAnsi="Times New Roman" w:cs="Times New Roman"/>
              </w:rPr>
            </w:pPr>
          </w:p>
          <w:p w:rsidR="00D2323E" w:rsidRDefault="00D2323E" w:rsidP="00EC1D25">
            <w:pPr>
              <w:rPr>
                <w:rFonts w:ascii="Times New Roman" w:hAnsi="Times New Roman" w:cs="Times New Roman"/>
              </w:rPr>
            </w:pPr>
          </w:p>
          <w:p w:rsidR="00EC1D25" w:rsidRDefault="00EC1D25" w:rsidP="00EC1D25">
            <w:pPr>
              <w:rPr>
                <w:rFonts w:ascii="Times New Roman" w:hAnsi="Times New Roman" w:cs="Times New Roman"/>
              </w:rPr>
            </w:pPr>
          </w:p>
          <w:p w:rsidR="00EC1D25" w:rsidRPr="00EC1D25" w:rsidRDefault="00EC1D25" w:rsidP="00EC1D25">
            <w:pPr>
              <w:rPr>
                <w:rFonts w:ascii="Times New Roman" w:hAnsi="Times New Roman" w:cs="Times New Roman"/>
              </w:rPr>
            </w:pPr>
          </w:p>
        </w:tc>
      </w:tr>
      <w:tr w:rsidR="00925B88" w:rsidTr="008A058F">
        <w:tc>
          <w:tcPr>
            <w:tcW w:w="9540" w:type="dxa"/>
          </w:tcPr>
          <w:p w:rsidR="00925B88" w:rsidRDefault="00925B88" w:rsidP="00925B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</w:t>
            </w:r>
            <w:r w:rsidR="00AB7E44">
              <w:rPr>
                <w:rFonts w:ascii="Times New Roman" w:hAnsi="Times New Roman" w:cs="Times New Roman"/>
              </w:rPr>
              <w:t xml:space="preserve">and illustrate </w:t>
            </w:r>
            <w:r>
              <w:rPr>
                <w:rFonts w:ascii="Times New Roman" w:hAnsi="Times New Roman" w:cs="Times New Roman"/>
              </w:rPr>
              <w:t>the following alternative theories (you may need to do some research for a detailed answer)</w:t>
            </w:r>
          </w:p>
          <w:p w:rsidR="00925B88" w:rsidRDefault="00925B88" w:rsidP="00925B8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Losch</w:t>
            </w:r>
          </w:p>
          <w:p w:rsidR="00925B88" w:rsidRDefault="00925B88" w:rsidP="00925B88">
            <w:pPr>
              <w:rPr>
                <w:rFonts w:ascii="Times New Roman" w:hAnsi="Times New Roman" w:cs="Times New Roman"/>
              </w:rPr>
            </w:pPr>
          </w:p>
          <w:p w:rsidR="00925B88" w:rsidRDefault="00925B88" w:rsidP="00925B88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925B88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925B88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925B88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925B88">
            <w:pPr>
              <w:rPr>
                <w:rFonts w:ascii="Times New Roman" w:hAnsi="Times New Roman" w:cs="Times New Roman"/>
              </w:rPr>
            </w:pPr>
          </w:p>
          <w:p w:rsidR="00925B88" w:rsidRDefault="00925B88" w:rsidP="00925B88">
            <w:pPr>
              <w:rPr>
                <w:rFonts w:ascii="Times New Roman" w:hAnsi="Times New Roman" w:cs="Times New Roman"/>
              </w:rPr>
            </w:pPr>
          </w:p>
          <w:p w:rsidR="00925B88" w:rsidRPr="00925B88" w:rsidRDefault="00925B88" w:rsidP="00925B88">
            <w:pPr>
              <w:rPr>
                <w:rFonts w:ascii="Times New Roman" w:hAnsi="Times New Roman" w:cs="Times New Roman"/>
              </w:rPr>
            </w:pPr>
          </w:p>
          <w:p w:rsidR="00925B88" w:rsidRDefault="00925B88" w:rsidP="00925B8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Hotelling</w:t>
            </w:r>
          </w:p>
          <w:p w:rsidR="00925B88" w:rsidRDefault="00925B88" w:rsidP="00925B88">
            <w:pPr>
              <w:rPr>
                <w:rFonts w:ascii="Times New Roman" w:hAnsi="Times New Roman" w:cs="Times New Roman"/>
              </w:rPr>
            </w:pPr>
          </w:p>
          <w:p w:rsidR="00925B88" w:rsidRDefault="00AB7E44" w:rsidP="00AB7E4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B7E44" w:rsidRDefault="00AB7E44" w:rsidP="00AB7E4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  <w:p w:rsidR="00AB7E44" w:rsidRDefault="00AB7E44" w:rsidP="00AB7E4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  <w:p w:rsidR="00925B88" w:rsidRDefault="00925B88" w:rsidP="00925B88">
            <w:pPr>
              <w:rPr>
                <w:rFonts w:ascii="Times New Roman" w:hAnsi="Times New Roman" w:cs="Times New Roman"/>
              </w:rPr>
            </w:pPr>
          </w:p>
          <w:p w:rsidR="00925B88" w:rsidRDefault="00925B88" w:rsidP="00925B88">
            <w:pPr>
              <w:rPr>
                <w:rFonts w:ascii="Times New Roman" w:hAnsi="Times New Roman" w:cs="Times New Roman"/>
              </w:rPr>
            </w:pPr>
          </w:p>
          <w:p w:rsidR="00925B88" w:rsidRDefault="00925B88" w:rsidP="00925B88">
            <w:pPr>
              <w:rPr>
                <w:rFonts w:ascii="Times New Roman" w:hAnsi="Times New Roman" w:cs="Times New Roman"/>
              </w:rPr>
            </w:pPr>
          </w:p>
          <w:p w:rsidR="00925B88" w:rsidRPr="00925B88" w:rsidRDefault="00925B88" w:rsidP="00925B88">
            <w:pPr>
              <w:rPr>
                <w:rFonts w:ascii="Times New Roman" w:hAnsi="Times New Roman" w:cs="Times New Roman"/>
              </w:rPr>
            </w:pPr>
          </w:p>
        </w:tc>
      </w:tr>
      <w:tr w:rsidR="00925B88" w:rsidTr="008A058F">
        <w:tc>
          <w:tcPr>
            <w:tcW w:w="9540" w:type="dxa"/>
          </w:tcPr>
          <w:p w:rsidR="00925B88" w:rsidRDefault="00925B88" w:rsidP="00925B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Locational Issues</w:t>
            </w:r>
          </w:p>
          <w:p w:rsidR="00925B88" w:rsidRDefault="00925B88" w:rsidP="00925B8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 foreign car manufacturers open their factories in the southern states of the USA?</w:t>
            </w:r>
          </w:p>
          <w:p w:rsidR="00D2323E" w:rsidRDefault="00D2323E" w:rsidP="00D2323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2323E" w:rsidRDefault="00D2323E" w:rsidP="00D2323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B7E44" w:rsidRPr="00AB7E44" w:rsidRDefault="00AB7E44" w:rsidP="00AB7E44">
            <w:pPr>
              <w:rPr>
                <w:rFonts w:ascii="Times New Roman" w:hAnsi="Times New Roman" w:cs="Times New Roman"/>
              </w:rPr>
            </w:pPr>
          </w:p>
          <w:p w:rsidR="00925B88" w:rsidRDefault="00925B88" w:rsidP="00925B8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locational interdependence and what is its benefit?</w:t>
            </w:r>
          </w:p>
          <w:p w:rsidR="00D2323E" w:rsidRDefault="00D2323E" w:rsidP="00D2323E">
            <w:pPr>
              <w:rPr>
                <w:rFonts w:ascii="Times New Roman" w:hAnsi="Times New Roman" w:cs="Times New Roman"/>
              </w:rPr>
            </w:pPr>
          </w:p>
          <w:p w:rsidR="00D2323E" w:rsidRDefault="00D2323E" w:rsidP="00D2323E">
            <w:pPr>
              <w:rPr>
                <w:rFonts w:ascii="Times New Roman" w:hAnsi="Times New Roman" w:cs="Times New Roman"/>
              </w:rPr>
            </w:pPr>
          </w:p>
          <w:p w:rsidR="00D2323E" w:rsidRPr="00D2323E" w:rsidRDefault="00D2323E" w:rsidP="00D2323E">
            <w:pPr>
              <w:rPr>
                <w:rFonts w:ascii="Times New Roman" w:hAnsi="Times New Roman" w:cs="Times New Roman"/>
              </w:rPr>
            </w:pPr>
          </w:p>
          <w:p w:rsidR="00925B88" w:rsidRDefault="00925B88" w:rsidP="00925B8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Explain just-in-time delivery</w:t>
            </w:r>
          </w:p>
          <w:p w:rsidR="00D2323E" w:rsidRDefault="00D2323E" w:rsidP="00D2323E">
            <w:pPr>
              <w:rPr>
                <w:rFonts w:ascii="Times New Roman" w:hAnsi="Times New Roman" w:cs="Times New Roman"/>
              </w:rPr>
            </w:pPr>
          </w:p>
          <w:p w:rsidR="00D2323E" w:rsidRDefault="00D2323E" w:rsidP="00D2323E">
            <w:pPr>
              <w:rPr>
                <w:rFonts w:ascii="Times New Roman" w:hAnsi="Times New Roman" w:cs="Times New Roman"/>
              </w:rPr>
            </w:pPr>
          </w:p>
          <w:p w:rsidR="00D2323E" w:rsidRPr="00D2323E" w:rsidRDefault="00D2323E" w:rsidP="00D2323E">
            <w:pPr>
              <w:rPr>
                <w:rFonts w:ascii="Times New Roman" w:hAnsi="Times New Roman" w:cs="Times New Roman"/>
              </w:rPr>
            </w:pPr>
          </w:p>
          <w:p w:rsidR="00925B88" w:rsidRDefault="00FA22D8" w:rsidP="00925B8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government policy influence location decisions?</w:t>
            </w:r>
          </w:p>
          <w:p w:rsidR="00D2323E" w:rsidRDefault="00D2323E" w:rsidP="00D2323E">
            <w:pPr>
              <w:rPr>
                <w:rFonts w:ascii="Times New Roman" w:hAnsi="Times New Roman" w:cs="Times New Roman"/>
              </w:rPr>
            </w:pPr>
          </w:p>
          <w:p w:rsidR="00D2323E" w:rsidRDefault="00D2323E" w:rsidP="00D2323E">
            <w:pPr>
              <w:rPr>
                <w:rFonts w:ascii="Times New Roman" w:hAnsi="Times New Roman" w:cs="Times New Roman"/>
              </w:rPr>
            </w:pPr>
          </w:p>
          <w:p w:rsidR="00D2323E" w:rsidRPr="00D2323E" w:rsidRDefault="00D2323E" w:rsidP="00D2323E">
            <w:pPr>
              <w:rPr>
                <w:rFonts w:ascii="Times New Roman" w:hAnsi="Times New Roman" w:cs="Times New Roman"/>
              </w:rPr>
            </w:pPr>
          </w:p>
        </w:tc>
      </w:tr>
      <w:tr w:rsidR="00925B88" w:rsidTr="008A058F">
        <w:tc>
          <w:tcPr>
            <w:tcW w:w="9540" w:type="dxa"/>
          </w:tcPr>
          <w:p w:rsidR="008A058F" w:rsidRDefault="00D2323E" w:rsidP="008A058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Tertiary and Quaternary Considerations</w:t>
            </w:r>
          </w:p>
          <w:p w:rsidR="008A058F" w:rsidRDefault="008A058F" w:rsidP="008A058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factors are important for online stores?</w:t>
            </w: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477FFA" w:rsidRDefault="00477FFA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P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flexible location? What do they need to be successful?</w:t>
            </w: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477FFA" w:rsidRPr="008A058F" w:rsidRDefault="00477FFA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call centers</w:t>
            </w: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477FFA" w:rsidRDefault="00477FFA" w:rsidP="008A058F">
            <w:pPr>
              <w:rPr>
                <w:rFonts w:ascii="Times New Roman" w:hAnsi="Times New Roman" w:cs="Times New Roman"/>
              </w:rPr>
            </w:pPr>
          </w:p>
          <w:p w:rsidR="008A058F" w:rsidRP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footloose businesses?</w:t>
            </w: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477FFA" w:rsidRPr="008A058F" w:rsidRDefault="00477FFA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might prestige play a role in deciding where to locate a business?</w:t>
            </w: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477FFA" w:rsidRDefault="00477FFA" w:rsidP="008A058F">
            <w:pPr>
              <w:rPr>
                <w:rFonts w:ascii="Times New Roman" w:hAnsi="Times New Roman" w:cs="Times New Roman"/>
              </w:rPr>
            </w:pPr>
          </w:p>
          <w:p w:rsidR="008A058F" w:rsidRP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front office, and where are they located? Why?</w:t>
            </w: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477FFA" w:rsidRDefault="00477FFA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P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back office, and where are they located? Why?</w:t>
            </w: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477FFA" w:rsidRDefault="00477FFA" w:rsidP="008A058F">
            <w:pPr>
              <w:rPr>
                <w:rFonts w:ascii="Times New Roman" w:hAnsi="Times New Roman" w:cs="Times New Roman"/>
              </w:rPr>
            </w:pPr>
          </w:p>
          <w:p w:rsidR="008A058F" w:rsidRP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offshoring, and why might companies practice this?</w:t>
            </w: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477FFA" w:rsidRDefault="00477FFA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P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Pr="008A058F" w:rsidRDefault="008A058F" w:rsidP="008A058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outsourcing, and why might companies practice this?</w:t>
            </w: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8A058F" w:rsidRDefault="008A058F" w:rsidP="008A058F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8A058F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8A058F">
            <w:pPr>
              <w:rPr>
                <w:rFonts w:ascii="Times New Roman" w:hAnsi="Times New Roman" w:cs="Times New Roman"/>
              </w:rPr>
            </w:pPr>
          </w:p>
          <w:p w:rsidR="008A058F" w:rsidRPr="008A058F" w:rsidRDefault="008A058F" w:rsidP="008A058F">
            <w:pPr>
              <w:rPr>
                <w:rFonts w:ascii="Times New Roman" w:hAnsi="Times New Roman" w:cs="Times New Roman"/>
              </w:rPr>
            </w:pPr>
          </w:p>
        </w:tc>
      </w:tr>
    </w:tbl>
    <w:p w:rsidR="008A058F" w:rsidRPr="00AB7E44" w:rsidRDefault="001661C1" w:rsidP="00AB7E44">
      <w:pPr>
        <w:pStyle w:val="Header"/>
      </w:pPr>
      <w:r>
        <w:lastRenderedPageBreak/>
        <w:t>Name _____________________________</w:t>
      </w:r>
      <w:r>
        <w:ptab w:relativeTo="margin" w:alignment="center" w:leader="none"/>
      </w:r>
      <w:r>
        <w:t xml:space="preserve">Period ________          Due Date </w:t>
      </w:r>
      <w:r w:rsidRPr="00E34C09">
        <w:rPr>
          <w:u w:val="single"/>
        </w:rPr>
        <w:t>__</w:t>
      </w:r>
      <w:r w:rsidR="00E34C09" w:rsidRPr="00E34C09">
        <w:rPr>
          <w:u w:val="single"/>
        </w:rPr>
        <w:t>2/23</w:t>
      </w:r>
      <w:r w:rsidR="00AB7E44">
        <w:rPr>
          <w:u w:val="single"/>
        </w:rPr>
        <w:t>_____</w:t>
      </w:r>
    </w:p>
    <w:p w:rsidR="001661C1" w:rsidRDefault="001661C1" w:rsidP="001661C1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B6A08" w:rsidRPr="00BB6A08" w:rsidRDefault="00BB6A08" w:rsidP="001661C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B6A0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BE5350">
        <w:rPr>
          <w:rFonts w:ascii="Times New Roman" w:hAnsi="Times New Roman" w:cs="Times New Roman"/>
          <w:b/>
          <w:sz w:val="24"/>
          <w:szCs w:val="24"/>
        </w:rPr>
        <w:t>C</w:t>
      </w:r>
      <w:r w:rsidR="001661C1">
        <w:rPr>
          <w:rFonts w:ascii="Times New Roman" w:hAnsi="Times New Roman" w:cs="Times New Roman"/>
          <w:b/>
          <w:sz w:val="24"/>
          <w:szCs w:val="24"/>
        </w:rPr>
        <w:t xml:space="preserve"> (Chapter 16 – Economic Interdependence)</w:t>
      </w:r>
    </w:p>
    <w:tbl>
      <w:tblPr>
        <w:tblStyle w:val="TableGrid"/>
        <w:tblW w:w="0" w:type="auto"/>
        <w:tblInd w:w="535" w:type="dxa"/>
        <w:tblLook w:val="04A0"/>
      </w:tblPr>
      <w:tblGrid>
        <w:gridCol w:w="9540"/>
      </w:tblGrid>
      <w:tr w:rsidR="005F0B86" w:rsidTr="008A058F">
        <w:tc>
          <w:tcPr>
            <w:tcW w:w="9540" w:type="dxa"/>
          </w:tcPr>
          <w:p w:rsidR="005F0B86" w:rsidRDefault="005F0B86" w:rsidP="005F0B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</w:t>
            </w:r>
            <w:r w:rsidR="00BE5350">
              <w:rPr>
                <w:rFonts w:ascii="Times New Roman" w:hAnsi="Times New Roman" w:cs="Times New Roman"/>
              </w:rPr>
              <w:t xml:space="preserve">economic </w:t>
            </w:r>
            <w:r>
              <w:rPr>
                <w:rFonts w:ascii="Times New Roman" w:hAnsi="Times New Roman" w:cs="Times New Roman"/>
              </w:rPr>
              <w:t>interdependence?</w:t>
            </w: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P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5F0B86" w:rsidRDefault="005F0B86" w:rsidP="005F0B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comparative advantage? Give an example.</w:t>
            </w: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P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5F0B86" w:rsidRDefault="005F0B86" w:rsidP="005F0B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="0047391B">
              <w:rPr>
                <w:rFonts w:ascii="Times New Roman" w:hAnsi="Times New Roman" w:cs="Times New Roman"/>
              </w:rPr>
              <w:t xml:space="preserve"> is comple</w:t>
            </w:r>
            <w:r>
              <w:rPr>
                <w:rFonts w:ascii="Times New Roman" w:hAnsi="Times New Roman" w:cs="Times New Roman"/>
              </w:rPr>
              <w:t>mentarity? What happens when it doesn’t exist</w:t>
            </w:r>
            <w:r w:rsidR="0047391B">
              <w:rPr>
                <w:rFonts w:ascii="Times New Roman" w:hAnsi="Times New Roman" w:cs="Times New Roman"/>
              </w:rPr>
              <w:t>?</w:t>
            </w: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Pr="0047391B" w:rsidRDefault="0047391B" w:rsidP="0047391B">
            <w:pPr>
              <w:rPr>
                <w:rFonts w:ascii="Times New Roman" w:hAnsi="Times New Roman" w:cs="Times New Roman"/>
              </w:rPr>
            </w:pPr>
          </w:p>
        </w:tc>
      </w:tr>
      <w:tr w:rsidR="0047391B" w:rsidTr="008A058F">
        <w:tc>
          <w:tcPr>
            <w:tcW w:w="9540" w:type="dxa"/>
          </w:tcPr>
          <w:p w:rsidR="0047391B" w:rsidRPr="0047391B" w:rsidRDefault="0047391B" w:rsidP="0047391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Trade and Trading blocs:</w:t>
            </w:r>
          </w:p>
          <w:p w:rsidR="0047391B" w:rsidRDefault="0047391B" w:rsidP="0047391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role has transport played in international trade?</w:t>
            </w: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P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trading blocs? Provide examples</w:t>
            </w: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P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why trading blocs may result in both more trade or less trade?</w:t>
            </w: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Default="0047391B" w:rsidP="0047391B">
            <w:pPr>
              <w:rPr>
                <w:rFonts w:ascii="Times New Roman" w:hAnsi="Times New Roman" w:cs="Times New Roman"/>
              </w:rPr>
            </w:pPr>
          </w:p>
          <w:p w:rsidR="0047391B" w:rsidRPr="0047391B" w:rsidRDefault="0047391B" w:rsidP="0047391B">
            <w:pPr>
              <w:rPr>
                <w:rFonts w:ascii="Times New Roman" w:hAnsi="Times New Roman" w:cs="Times New Roman"/>
              </w:rPr>
            </w:pPr>
          </w:p>
        </w:tc>
      </w:tr>
      <w:tr w:rsidR="0047391B" w:rsidTr="008A058F">
        <w:tc>
          <w:tcPr>
            <w:tcW w:w="9540" w:type="dxa"/>
          </w:tcPr>
          <w:p w:rsidR="0047391B" w:rsidRDefault="0047391B" w:rsidP="0047391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why MDCs have been a</w:t>
            </w:r>
            <w:r w:rsidR="00DC00A4">
              <w:rPr>
                <w:rFonts w:ascii="Times New Roman" w:hAnsi="Times New Roman" w:cs="Times New Roman"/>
              </w:rPr>
              <w:t>ble to move their industrial production to developing countries?</w:t>
            </w:r>
          </w:p>
          <w:p w:rsidR="00DC00A4" w:rsidRDefault="00DC00A4" w:rsidP="00DC00A4">
            <w:pPr>
              <w:rPr>
                <w:rFonts w:ascii="Times New Roman" w:hAnsi="Times New Roman" w:cs="Times New Roman"/>
              </w:rPr>
            </w:pPr>
          </w:p>
          <w:p w:rsidR="00DC00A4" w:rsidRDefault="00DC00A4" w:rsidP="00DC00A4">
            <w:pPr>
              <w:rPr>
                <w:rFonts w:ascii="Times New Roman" w:hAnsi="Times New Roman" w:cs="Times New Roman"/>
              </w:rPr>
            </w:pPr>
          </w:p>
          <w:p w:rsidR="00DC00A4" w:rsidRDefault="00DC00A4" w:rsidP="00DC00A4">
            <w:pPr>
              <w:rPr>
                <w:rFonts w:ascii="Times New Roman" w:hAnsi="Times New Roman" w:cs="Times New Roman"/>
              </w:rPr>
            </w:pPr>
          </w:p>
          <w:p w:rsidR="00DC00A4" w:rsidRDefault="00DC00A4" w:rsidP="00DC00A4">
            <w:pPr>
              <w:rPr>
                <w:rFonts w:ascii="Times New Roman" w:hAnsi="Times New Roman" w:cs="Times New Roman"/>
              </w:rPr>
            </w:pPr>
          </w:p>
          <w:p w:rsidR="00DC00A4" w:rsidRDefault="00DC00A4" w:rsidP="00DC00A4">
            <w:pPr>
              <w:rPr>
                <w:rFonts w:ascii="Times New Roman" w:hAnsi="Times New Roman" w:cs="Times New Roman"/>
              </w:rPr>
            </w:pPr>
          </w:p>
          <w:p w:rsidR="00DC00A4" w:rsidRPr="00DC00A4" w:rsidRDefault="00DC00A4" w:rsidP="00DC00A4">
            <w:pPr>
              <w:rPr>
                <w:rFonts w:ascii="Times New Roman" w:hAnsi="Times New Roman" w:cs="Times New Roman"/>
              </w:rPr>
            </w:pPr>
          </w:p>
        </w:tc>
      </w:tr>
      <w:tr w:rsidR="00DC00A4" w:rsidTr="008A058F">
        <w:tc>
          <w:tcPr>
            <w:tcW w:w="9540" w:type="dxa"/>
          </w:tcPr>
          <w:p w:rsidR="00DC00A4" w:rsidRDefault="00DC00A4" w:rsidP="00DC00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consumption patterns in MDCs to those in LDCs</w:t>
            </w: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Pr="00513318" w:rsidRDefault="00513318" w:rsidP="00513318">
            <w:pPr>
              <w:rPr>
                <w:rFonts w:ascii="Times New Roman" w:hAnsi="Times New Roman" w:cs="Times New Roman"/>
              </w:rPr>
            </w:pPr>
          </w:p>
        </w:tc>
      </w:tr>
      <w:tr w:rsidR="00513318" w:rsidTr="008A058F">
        <w:tc>
          <w:tcPr>
            <w:tcW w:w="9540" w:type="dxa"/>
          </w:tcPr>
          <w:p w:rsidR="00513318" w:rsidRDefault="00513318" w:rsidP="00513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why the 2014 oil price drop impacted consumers and producing countries differently?</w:t>
            </w: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513318">
            <w:pPr>
              <w:rPr>
                <w:rFonts w:ascii="Times New Roman" w:hAnsi="Times New Roman" w:cs="Times New Roman"/>
              </w:rPr>
            </w:pPr>
          </w:p>
          <w:p w:rsidR="00513318" w:rsidRPr="00513318" w:rsidRDefault="00513318" w:rsidP="00513318">
            <w:pPr>
              <w:rPr>
                <w:rFonts w:ascii="Times New Roman" w:hAnsi="Times New Roman" w:cs="Times New Roman"/>
              </w:rPr>
            </w:pPr>
          </w:p>
        </w:tc>
      </w:tr>
      <w:tr w:rsidR="00513318" w:rsidTr="008A058F">
        <w:tc>
          <w:tcPr>
            <w:tcW w:w="9540" w:type="dxa"/>
          </w:tcPr>
          <w:p w:rsidR="00513318" w:rsidRDefault="00513318" w:rsidP="00513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Transnational Corporations move manufacturing jobs to LDCs. What impact does this have on:</w:t>
            </w:r>
          </w:p>
          <w:p w:rsidR="00513318" w:rsidRDefault="00513318" w:rsidP="0051331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Factory workers</w:t>
            </w: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AB7E44" w:rsidRPr="00513318" w:rsidRDefault="00AB7E44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Consumers</w:t>
            </w: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513318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would companies choose to locate in LDCs?</w:t>
            </w: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</w:t>
            </w:r>
            <w:r w:rsidRPr="00513318">
              <w:rPr>
                <w:rFonts w:ascii="Times New Roman" w:hAnsi="Times New Roman" w:cs="Times New Roman"/>
                <w:b/>
              </w:rPr>
              <w:t>new international division of labor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Pr="00513318" w:rsidRDefault="00513318" w:rsidP="00513318">
            <w:pPr>
              <w:rPr>
                <w:rFonts w:ascii="Times New Roman" w:hAnsi="Times New Roman" w:cs="Times New Roman"/>
              </w:rPr>
            </w:pPr>
          </w:p>
        </w:tc>
      </w:tr>
      <w:tr w:rsidR="00513318" w:rsidTr="008A058F">
        <w:tc>
          <w:tcPr>
            <w:tcW w:w="9540" w:type="dxa"/>
          </w:tcPr>
          <w:p w:rsidR="00513318" w:rsidRDefault="00513318" w:rsidP="00513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</w:t>
            </w:r>
            <w:r w:rsidRPr="00513318">
              <w:rPr>
                <w:rFonts w:ascii="Times New Roman" w:hAnsi="Times New Roman" w:cs="Times New Roman"/>
                <w:b/>
              </w:rPr>
              <w:t>export processing zones</w:t>
            </w:r>
            <w:r>
              <w:rPr>
                <w:rFonts w:ascii="Times New Roman" w:hAnsi="Times New Roman" w:cs="Times New Roman"/>
              </w:rPr>
              <w:t xml:space="preserve"> (EPZs)?</w:t>
            </w: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513318" w:rsidRDefault="00513318" w:rsidP="00513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</w:t>
            </w:r>
            <w:r w:rsidRPr="00513318">
              <w:rPr>
                <w:rFonts w:ascii="Times New Roman" w:hAnsi="Times New Roman" w:cs="Times New Roman"/>
                <w:b/>
              </w:rPr>
              <w:t>maquiladoras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BE5350" w:rsidRP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513318" w:rsidRDefault="00BE5350" w:rsidP="00513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these ethical? Why or why not?</w:t>
            </w: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BE5350" w:rsidRDefault="00BE5350" w:rsidP="00513318">
            <w:pPr>
              <w:rPr>
                <w:rFonts w:ascii="Times New Roman" w:hAnsi="Times New Roman" w:cs="Times New Roman"/>
              </w:rPr>
            </w:pPr>
          </w:p>
          <w:p w:rsidR="00BE5350" w:rsidRDefault="00BE5350" w:rsidP="00513318">
            <w:pPr>
              <w:rPr>
                <w:rFonts w:ascii="Times New Roman" w:hAnsi="Times New Roman" w:cs="Times New Roman"/>
              </w:rPr>
            </w:pPr>
          </w:p>
          <w:p w:rsidR="00513318" w:rsidRPr="00513318" w:rsidRDefault="00513318" w:rsidP="00513318">
            <w:pPr>
              <w:rPr>
                <w:rFonts w:ascii="Times New Roman" w:hAnsi="Times New Roman" w:cs="Times New Roman"/>
              </w:rPr>
            </w:pPr>
          </w:p>
        </w:tc>
      </w:tr>
      <w:tr w:rsidR="00513318" w:rsidTr="008A058F">
        <w:tc>
          <w:tcPr>
            <w:tcW w:w="9540" w:type="dxa"/>
          </w:tcPr>
          <w:p w:rsidR="00513318" w:rsidRDefault="00BE5350" w:rsidP="00BE53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post-industrial landscape? What are workers focusing on instead of manufacturing?</w:t>
            </w:r>
          </w:p>
          <w:p w:rsid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BE5350" w:rsidRP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513318" w:rsidRDefault="00BE5350" w:rsidP="00513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</w:t>
            </w:r>
            <w:r w:rsidRPr="00BE5350">
              <w:rPr>
                <w:rFonts w:ascii="Times New Roman" w:hAnsi="Times New Roman" w:cs="Times New Roman"/>
                <w:b/>
              </w:rPr>
              <w:t>brownfields</w:t>
            </w:r>
            <w:r>
              <w:rPr>
                <w:rFonts w:ascii="Times New Roman" w:hAnsi="Times New Roman" w:cs="Times New Roman"/>
              </w:rPr>
              <w:t xml:space="preserve">? What and where is the </w:t>
            </w:r>
            <w:r w:rsidRPr="00BE5350">
              <w:rPr>
                <w:rFonts w:ascii="Times New Roman" w:hAnsi="Times New Roman" w:cs="Times New Roman"/>
                <w:b/>
              </w:rPr>
              <w:t>Rust Belt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BE5350">
            <w:pPr>
              <w:rPr>
                <w:rFonts w:ascii="Times New Roman" w:hAnsi="Times New Roman" w:cs="Times New Roman"/>
              </w:rPr>
            </w:pPr>
          </w:p>
          <w:p w:rsidR="00BE5350" w:rsidRP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BE5350" w:rsidRDefault="00BE5350" w:rsidP="00513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are these </w:t>
            </w:r>
            <w:r w:rsidR="00D17F66">
              <w:rPr>
                <w:rFonts w:ascii="Times New Roman" w:hAnsi="Times New Roman" w:cs="Times New Roman"/>
              </w:rPr>
              <w:t>landscapes</w:t>
            </w:r>
            <w:r>
              <w:rPr>
                <w:rFonts w:ascii="Times New Roman" w:hAnsi="Times New Roman" w:cs="Times New Roman"/>
              </w:rPr>
              <w:t xml:space="preserve"> being redeveloped?</w:t>
            </w:r>
          </w:p>
          <w:p w:rsid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AB7E44" w:rsidRDefault="00AB7E44" w:rsidP="00BE5350">
            <w:pPr>
              <w:rPr>
                <w:rFonts w:ascii="Times New Roman" w:hAnsi="Times New Roman" w:cs="Times New Roman"/>
              </w:rPr>
            </w:pPr>
          </w:p>
          <w:p w:rsid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BE5350" w:rsidRPr="00BE5350" w:rsidRDefault="00BE5350" w:rsidP="00BE5350">
            <w:pPr>
              <w:rPr>
                <w:rFonts w:ascii="Times New Roman" w:hAnsi="Times New Roman" w:cs="Times New Roman"/>
              </w:rPr>
            </w:pPr>
          </w:p>
          <w:p w:rsidR="00BE5350" w:rsidRPr="00BE5350" w:rsidRDefault="00BE5350" w:rsidP="00513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impact do these </w:t>
            </w:r>
            <w:r w:rsidR="00D17F66">
              <w:rPr>
                <w:rFonts w:ascii="Times New Roman" w:hAnsi="Times New Roman" w:cs="Times New Roman"/>
              </w:rPr>
              <w:t>factory closures</w:t>
            </w:r>
            <w:r>
              <w:rPr>
                <w:rFonts w:ascii="Times New Roman" w:hAnsi="Times New Roman" w:cs="Times New Roman"/>
              </w:rPr>
              <w:t xml:space="preserve"> have on workers?</w:t>
            </w:r>
          </w:p>
          <w:p w:rsidR="00513318" w:rsidRDefault="00513318" w:rsidP="00513318">
            <w:pPr>
              <w:rPr>
                <w:rFonts w:ascii="Times New Roman" w:hAnsi="Times New Roman" w:cs="Times New Roman"/>
              </w:rPr>
            </w:pPr>
          </w:p>
          <w:p w:rsidR="00BE5350" w:rsidRDefault="00BE5350" w:rsidP="00513318">
            <w:pPr>
              <w:rPr>
                <w:rFonts w:ascii="Times New Roman" w:hAnsi="Times New Roman" w:cs="Times New Roman"/>
              </w:rPr>
            </w:pPr>
          </w:p>
          <w:p w:rsidR="00BE5350" w:rsidRDefault="00BE5350" w:rsidP="00513318">
            <w:pPr>
              <w:rPr>
                <w:rFonts w:ascii="Times New Roman" w:hAnsi="Times New Roman" w:cs="Times New Roman"/>
              </w:rPr>
            </w:pPr>
          </w:p>
          <w:p w:rsidR="00513318" w:rsidRPr="00513318" w:rsidRDefault="00513318" w:rsidP="00513318">
            <w:pPr>
              <w:rPr>
                <w:rFonts w:ascii="Times New Roman" w:hAnsi="Times New Roman" w:cs="Times New Roman"/>
              </w:rPr>
            </w:pPr>
          </w:p>
        </w:tc>
      </w:tr>
      <w:tr w:rsidR="00D17F66" w:rsidTr="008A058F">
        <w:tc>
          <w:tcPr>
            <w:tcW w:w="9540" w:type="dxa"/>
          </w:tcPr>
          <w:p w:rsidR="00D17F66" w:rsidRDefault="00D17F66" w:rsidP="00BE53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Define corporate parks and industrial parks. Include similarities and differences between them.</w:t>
            </w: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Pr="00D17F66" w:rsidRDefault="00D17F66" w:rsidP="00D17F66">
            <w:pPr>
              <w:rPr>
                <w:rFonts w:ascii="Times New Roman" w:hAnsi="Times New Roman" w:cs="Times New Roman"/>
              </w:rPr>
            </w:pPr>
          </w:p>
        </w:tc>
      </w:tr>
      <w:tr w:rsidR="00D17F66" w:rsidTr="008A058F">
        <w:tc>
          <w:tcPr>
            <w:tcW w:w="9540" w:type="dxa"/>
          </w:tcPr>
          <w:p w:rsidR="00D17F66" w:rsidRDefault="00D17F66" w:rsidP="00BE53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Technopoles and provide examples.</w:t>
            </w: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P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how they can lead to economic growth</w:t>
            </w: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P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spin-off benefits of Technopoles?</w:t>
            </w: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P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backwash effects?</w:t>
            </w: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Pr="00D17F66" w:rsidRDefault="00D17F66" w:rsidP="00D17F66">
            <w:pPr>
              <w:rPr>
                <w:rFonts w:ascii="Times New Roman" w:hAnsi="Times New Roman" w:cs="Times New Roman"/>
              </w:rPr>
            </w:pPr>
          </w:p>
        </w:tc>
      </w:tr>
      <w:tr w:rsidR="00D17F66" w:rsidTr="008A058F">
        <w:tc>
          <w:tcPr>
            <w:tcW w:w="9540" w:type="dxa"/>
          </w:tcPr>
          <w:p w:rsidR="00D17F66" w:rsidRDefault="00D17F66" w:rsidP="00BE53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Governments may provide initiatives to encourage businesses to set up in their regions. Explain some of these incentives and how the businesses benefit from them.</w:t>
            </w: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Default="00D17F66" w:rsidP="00D17F66">
            <w:pPr>
              <w:rPr>
                <w:rFonts w:ascii="Times New Roman" w:hAnsi="Times New Roman" w:cs="Times New Roman"/>
              </w:rPr>
            </w:pPr>
          </w:p>
          <w:p w:rsidR="00D17F66" w:rsidRPr="00D17F66" w:rsidRDefault="00D17F66" w:rsidP="00D17F66">
            <w:pPr>
              <w:rPr>
                <w:rFonts w:ascii="Times New Roman" w:hAnsi="Times New Roman" w:cs="Times New Roman"/>
              </w:rPr>
            </w:pPr>
          </w:p>
        </w:tc>
      </w:tr>
    </w:tbl>
    <w:p w:rsidR="001661C1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1C1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1C1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1C1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1C1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1C1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1C1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CC3" w:rsidRDefault="00222CC3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E44" w:rsidRDefault="00AB7E44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CC3" w:rsidRDefault="00222CC3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CC3" w:rsidRDefault="00222CC3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CC3" w:rsidRDefault="00222CC3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CC3" w:rsidRDefault="00222CC3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1C1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1C1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1C1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1C1" w:rsidRDefault="001661C1" w:rsidP="001661C1">
      <w:pPr>
        <w:pStyle w:val="Header"/>
      </w:pPr>
      <w:r>
        <w:lastRenderedPageBreak/>
        <w:t xml:space="preserve">           Name _____________________________</w:t>
      </w:r>
      <w:r>
        <w:ptab w:relativeTo="margin" w:alignment="center" w:leader="none"/>
      </w:r>
      <w:r>
        <w:t>Period ________          Due Date __</w:t>
      </w:r>
      <w:r w:rsidR="00E34C09" w:rsidRPr="00E34C09">
        <w:rPr>
          <w:u w:val="single"/>
        </w:rPr>
        <w:t>3/2</w:t>
      </w:r>
      <w:r>
        <w:t>____________________</w:t>
      </w:r>
    </w:p>
    <w:p w:rsidR="001661C1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449" w:rsidRDefault="001661C1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5449" w:rsidRPr="002E544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222CC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(Chapter 17 – Measures of Development)</w:t>
      </w:r>
    </w:p>
    <w:p w:rsidR="002E5449" w:rsidRDefault="002E5449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/>
      </w:tblPr>
      <w:tblGrid>
        <w:gridCol w:w="9540"/>
      </w:tblGrid>
      <w:tr w:rsidR="00222CC3" w:rsidRPr="007D2FE0" w:rsidTr="001D5A7E">
        <w:tc>
          <w:tcPr>
            <w:tcW w:w="9540" w:type="dxa"/>
          </w:tcPr>
          <w:p w:rsidR="00222CC3" w:rsidRPr="00206413" w:rsidRDefault="00222CC3" w:rsidP="00222C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06413">
              <w:rPr>
                <w:rFonts w:ascii="Times New Roman" w:hAnsi="Times New Roman" w:cs="Times New Roman"/>
              </w:rPr>
              <w:t>Define the following social and economic development terms and explain how each is a</w:t>
            </w:r>
            <w:r w:rsidR="00CF2212" w:rsidRPr="00206413">
              <w:rPr>
                <w:rFonts w:ascii="Times New Roman" w:hAnsi="Times New Roman" w:cs="Times New Roman"/>
              </w:rPr>
              <w:t xml:space="preserve"> measure of development (look these up</w:t>
            </w:r>
            <w:r w:rsidR="001D5A7E">
              <w:rPr>
                <w:rFonts w:ascii="Times New Roman" w:hAnsi="Times New Roman" w:cs="Times New Roman"/>
              </w:rPr>
              <w:t xml:space="preserve"> and check information on page 283</w:t>
            </w:r>
            <w:r w:rsidR="00CF2212" w:rsidRPr="00206413">
              <w:rPr>
                <w:rFonts w:ascii="Times New Roman" w:hAnsi="Times New Roman" w:cs="Times New Roman"/>
              </w:rPr>
              <w:t>).</w:t>
            </w: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 Gross National Income (GNI)</w:t>
            </w: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per capita</w:t>
            </w: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 sectorial structure of economy</w:t>
            </w: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income distribution</w:t>
            </w: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 fertility rates</w:t>
            </w: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 infant mortality rates</w:t>
            </w: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 access to health care</w:t>
            </w: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</w:p>
          <w:p w:rsidR="00222CC3" w:rsidRDefault="00222CC3" w:rsidP="0022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 literacy rates</w:t>
            </w:r>
          </w:p>
          <w:p w:rsidR="00CF2212" w:rsidRDefault="00CF2212" w:rsidP="00222CC3">
            <w:pPr>
              <w:rPr>
                <w:rFonts w:ascii="Times New Roman" w:hAnsi="Times New Roman" w:cs="Times New Roman"/>
              </w:rPr>
            </w:pPr>
          </w:p>
          <w:p w:rsidR="00CF2212" w:rsidRDefault="00CF2212" w:rsidP="00222CC3">
            <w:pPr>
              <w:rPr>
                <w:rFonts w:ascii="Times New Roman" w:hAnsi="Times New Roman" w:cs="Times New Roman"/>
              </w:rPr>
            </w:pPr>
          </w:p>
          <w:p w:rsidR="00222CC3" w:rsidRPr="00222CC3" w:rsidRDefault="00222CC3" w:rsidP="00222CC3">
            <w:pPr>
              <w:rPr>
                <w:rFonts w:ascii="Times New Roman" w:hAnsi="Times New Roman" w:cs="Times New Roman"/>
              </w:rPr>
            </w:pPr>
          </w:p>
        </w:tc>
      </w:tr>
      <w:tr w:rsidR="00206413" w:rsidRPr="007D2FE0" w:rsidTr="001D5A7E">
        <w:tc>
          <w:tcPr>
            <w:tcW w:w="9540" w:type="dxa"/>
          </w:tcPr>
          <w:p w:rsidR="00206413" w:rsidRDefault="00206413" w:rsidP="002064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some ways to measure economic development? (page 282)</w:t>
            </w: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P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purchasing power parity (PPP)?</w:t>
            </w: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Pr="00206413" w:rsidRDefault="00206413" w:rsidP="00206413">
            <w:pPr>
              <w:rPr>
                <w:rFonts w:ascii="Times New Roman" w:hAnsi="Times New Roman" w:cs="Times New Roman"/>
              </w:rPr>
            </w:pPr>
          </w:p>
        </w:tc>
      </w:tr>
      <w:tr w:rsidR="00206413" w:rsidRPr="007D2FE0" w:rsidTr="001D5A7E">
        <w:tc>
          <w:tcPr>
            <w:tcW w:w="9540" w:type="dxa"/>
          </w:tcPr>
          <w:p w:rsidR="00206413" w:rsidRDefault="00206413" w:rsidP="002064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 Gini coefficient and how it is used.</w:t>
            </w: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THINK 1: Why do highly developed countries tend to have lower income equality?</w:t>
            </w: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</w:p>
          <w:p w:rsidR="00206413" w:rsidRPr="00206413" w:rsidRDefault="00206413" w:rsidP="00206413">
            <w:pPr>
              <w:rPr>
                <w:rFonts w:ascii="Times New Roman" w:hAnsi="Times New Roman" w:cs="Times New Roman"/>
              </w:rPr>
            </w:pPr>
          </w:p>
        </w:tc>
      </w:tr>
      <w:tr w:rsidR="00206413" w:rsidRPr="007D2FE0" w:rsidTr="001D5A7E">
        <w:tc>
          <w:tcPr>
            <w:tcW w:w="9540" w:type="dxa"/>
          </w:tcPr>
          <w:p w:rsidR="00206413" w:rsidRDefault="00206413" w:rsidP="00206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 Define the following gender inequality terms and explain how each is a measure of development.</w:t>
            </w:r>
          </w:p>
          <w:p w:rsidR="006B0CC3" w:rsidRDefault="006B0CC3" w:rsidP="00206413">
            <w:pPr>
              <w:rPr>
                <w:rFonts w:ascii="Times New Roman" w:hAnsi="Times New Roman" w:cs="Times New Roman"/>
              </w:rPr>
            </w:pPr>
          </w:p>
          <w:p w:rsidR="00206413" w:rsidRDefault="00206413" w:rsidP="006B0CC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B0CC3">
              <w:rPr>
                <w:rFonts w:ascii="Times New Roman" w:hAnsi="Times New Roman" w:cs="Times New Roman"/>
              </w:rPr>
              <w:t>reproductive health</w:t>
            </w: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P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Default="00206413" w:rsidP="006B0CC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B0CC3">
              <w:rPr>
                <w:rFonts w:ascii="Times New Roman" w:hAnsi="Times New Roman" w:cs="Times New Roman"/>
              </w:rPr>
              <w:t>indices of empowerment</w:t>
            </w: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P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206413" w:rsidRPr="006B0CC3" w:rsidRDefault="00206413" w:rsidP="006B0CC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B0CC3">
              <w:rPr>
                <w:rFonts w:ascii="Times New Roman" w:hAnsi="Times New Roman" w:cs="Times New Roman"/>
              </w:rPr>
              <w:t>labor-market participation</w:t>
            </w: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P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206413" w:rsidRPr="00206413" w:rsidRDefault="00206413" w:rsidP="00206413">
            <w:pPr>
              <w:rPr>
                <w:rFonts w:ascii="Times New Roman" w:hAnsi="Times New Roman" w:cs="Times New Roman"/>
              </w:rPr>
            </w:pPr>
          </w:p>
        </w:tc>
      </w:tr>
      <w:tr w:rsidR="006B0CC3" w:rsidRPr="007D2FE0" w:rsidTr="001D5A7E">
        <w:tc>
          <w:tcPr>
            <w:tcW w:w="9540" w:type="dxa"/>
          </w:tcPr>
          <w:p w:rsidR="006B0CC3" w:rsidRPr="0007504E" w:rsidRDefault="006B0CC3" w:rsidP="0007504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7504E">
              <w:rPr>
                <w:rFonts w:ascii="Times New Roman" w:hAnsi="Times New Roman" w:cs="Times New Roman"/>
              </w:rPr>
              <w:t xml:space="preserve">What is the Human Development Index (HDI)?  </w:t>
            </w: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P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Pr="006B0CC3" w:rsidRDefault="006B0CC3" w:rsidP="0054645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the HDI show spatial variations in social and economic development?</w:t>
            </w: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  <w:p w:rsidR="006B0CC3" w:rsidRDefault="006B0CC3" w:rsidP="006B0CC3">
            <w:pPr>
              <w:rPr>
                <w:rFonts w:ascii="Times New Roman" w:hAnsi="Times New Roman" w:cs="Times New Roman"/>
              </w:rPr>
            </w:pPr>
          </w:p>
        </w:tc>
      </w:tr>
      <w:tr w:rsidR="006B0CC3" w:rsidRPr="007D2FE0" w:rsidTr="001D5A7E">
        <w:tc>
          <w:tcPr>
            <w:tcW w:w="9540" w:type="dxa"/>
          </w:tcPr>
          <w:p w:rsidR="006B0CC3" w:rsidRDefault="00A2587E" w:rsidP="006B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B0CC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1960 Rostow developed a </w:t>
            </w:r>
            <w:r w:rsidRPr="00A2587E">
              <w:rPr>
                <w:rFonts w:ascii="Times New Roman" w:hAnsi="Times New Roman" w:cs="Times New Roman"/>
                <w:b/>
                <w:sz w:val="24"/>
                <w:szCs w:val="24"/>
              </w:rPr>
              <w:t>modernization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showed the </w:t>
            </w:r>
            <w:r w:rsidRPr="00A2587E">
              <w:rPr>
                <w:rFonts w:ascii="Times New Roman" w:hAnsi="Times New Roman" w:cs="Times New Roman"/>
                <w:b/>
                <w:sz w:val="24"/>
                <w:szCs w:val="24"/>
              </w:rPr>
              <w:t>Stages of Economic Growth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countries as they industrialized. </w:t>
            </w:r>
            <w:r w:rsidR="00AB7E44">
              <w:rPr>
                <w:rFonts w:ascii="Times New Roman" w:hAnsi="Times New Roman" w:cs="Times New Roman"/>
                <w:sz w:val="24"/>
                <w:szCs w:val="24"/>
              </w:rPr>
              <w:t>He believed all countries wanted to modernize and development as a linear progression as they move through the stages.</w:t>
            </w:r>
          </w:p>
          <w:p w:rsidR="006B0CC3" w:rsidRPr="007D2FE0" w:rsidRDefault="006B0CC3" w:rsidP="006B0CC3">
            <w:pPr>
              <w:rPr>
                <w:rFonts w:ascii="Times New Roman" w:hAnsi="Times New Roman" w:cs="Times New Roman"/>
              </w:rPr>
            </w:pPr>
          </w:p>
        </w:tc>
      </w:tr>
      <w:tr w:rsidR="00AB7E44" w:rsidRPr="007D2FE0" w:rsidTr="001D5A7E">
        <w:tc>
          <w:tcPr>
            <w:tcW w:w="9540" w:type="dxa"/>
          </w:tcPr>
          <w:p w:rsidR="00AB7E44" w:rsidRDefault="00AB7E44" w:rsidP="00F7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Complete Rostow’s Stages of Economic Growth Model. (#</w:t>
            </w:r>
            <w:r w:rsidR="000B2BCF"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models sheet) pages 285-</w:t>
            </w:r>
            <w:r w:rsidR="000B2BCF"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46455" w:rsidRPr="00F75CDF" w:rsidRDefault="00546455" w:rsidP="00F75C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BCF" w:rsidRPr="007D2FE0" w:rsidTr="001D5A7E">
        <w:tc>
          <w:tcPr>
            <w:tcW w:w="9540" w:type="dxa"/>
          </w:tcPr>
          <w:p w:rsidR="000B2BCF" w:rsidRPr="00E716CB" w:rsidRDefault="000B2BCF" w:rsidP="000B2BC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1970’s Wallerstein proposed an alternative to Rostow on economic development and called it the </w:t>
            </w:r>
            <w:r w:rsidRPr="000B2BCF">
              <w:rPr>
                <w:rFonts w:ascii="Times New Roman" w:hAnsi="Times New Roman" w:cs="Times New Roman"/>
                <w:b/>
                <w:sz w:val="24"/>
                <w:szCs w:val="24"/>
              </w:rPr>
              <w:t>World Systems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It is a </w:t>
            </w:r>
            <w:r w:rsidRPr="00E716CB">
              <w:rPr>
                <w:rFonts w:ascii="Times New Roman" w:hAnsi="Times New Roman" w:cs="Times New Roman"/>
                <w:b/>
                <w:sz w:val="24"/>
                <w:szCs w:val="24"/>
              </w:rPr>
              <w:t>dependency model</w:t>
            </w:r>
            <w:r w:rsidR="00E716CB">
              <w:rPr>
                <w:rFonts w:ascii="Times New Roman" w:hAnsi="Times New Roman" w:cs="Times New Roman"/>
                <w:sz w:val="24"/>
                <w:szCs w:val="24"/>
              </w:rPr>
              <w:t xml:space="preserve">meaning that all countries depend on each other. The model is also known as the </w:t>
            </w:r>
            <w:r w:rsidR="00E716CB" w:rsidRPr="00E716CB">
              <w:rPr>
                <w:rFonts w:ascii="Times New Roman" w:hAnsi="Times New Roman" w:cs="Times New Roman"/>
                <w:b/>
                <w:sz w:val="24"/>
                <w:szCs w:val="24"/>
              </w:rPr>
              <w:t>Core-Periphery Model.</w:t>
            </w:r>
          </w:p>
          <w:p w:rsidR="00E716CB" w:rsidRPr="000B2BCF" w:rsidRDefault="00E716CB" w:rsidP="00E716C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CB" w:rsidRPr="007D2FE0" w:rsidTr="001D5A7E">
        <w:tc>
          <w:tcPr>
            <w:tcW w:w="9540" w:type="dxa"/>
          </w:tcPr>
          <w:p w:rsidR="00E716CB" w:rsidRPr="00F75CDF" w:rsidRDefault="00E716CB" w:rsidP="00E71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Complete Wallerstein’s World Systems</w:t>
            </w:r>
            <w:r w:rsidR="00F75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Theory. (#3 models sheet) </w:t>
            </w:r>
            <w:r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pages 287-289</w:t>
            </w:r>
          </w:p>
        </w:tc>
      </w:tr>
    </w:tbl>
    <w:p w:rsidR="00B9735E" w:rsidRDefault="00B9735E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CB" w:rsidRDefault="00E716CB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CB" w:rsidRDefault="00E716CB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CB" w:rsidRDefault="00E716CB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CB" w:rsidRDefault="00E716CB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CB" w:rsidRDefault="00E716CB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CB" w:rsidRDefault="00E716CB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CB" w:rsidRDefault="00E716CB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CB" w:rsidRDefault="00E716CB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CB" w:rsidRDefault="00E716CB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CB" w:rsidRDefault="00E716CB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/>
      </w:tblPr>
      <w:tblGrid>
        <w:gridCol w:w="9540"/>
      </w:tblGrid>
      <w:tr w:rsidR="00E716CB" w:rsidTr="00E716CB">
        <w:tc>
          <w:tcPr>
            <w:tcW w:w="9540" w:type="dxa"/>
          </w:tcPr>
          <w:p w:rsidR="00E716CB" w:rsidRDefault="00E716CB" w:rsidP="00E716C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table of the world’s leading Non-Governmental Organizations (NGOs)</w:t>
            </w:r>
          </w:p>
          <w:p w:rsidR="00E716CB" w:rsidRDefault="00E716CB" w:rsidP="00C5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80"/>
              <w:gridCol w:w="2790"/>
              <w:gridCol w:w="3844"/>
            </w:tblGrid>
            <w:tr w:rsidR="00C5358B" w:rsidTr="00AD0117">
              <w:tc>
                <w:tcPr>
                  <w:tcW w:w="2680" w:type="dxa"/>
                </w:tcPr>
                <w:p w:rsidR="00C5358B" w:rsidRDefault="00C5358B" w:rsidP="00C535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790" w:type="dxa"/>
                </w:tcPr>
                <w:p w:rsidR="00C5358B" w:rsidRDefault="00C5358B" w:rsidP="00C535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Headquarters</w:t>
                  </w:r>
                </w:p>
              </w:tc>
              <w:tc>
                <w:tcPr>
                  <w:tcW w:w="3844" w:type="dxa"/>
                </w:tcPr>
                <w:p w:rsidR="00C5358B" w:rsidRDefault="00C5358B" w:rsidP="00C535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Mission</w:t>
                  </w:r>
                </w:p>
              </w:tc>
            </w:tr>
            <w:tr w:rsidR="00C5358B" w:rsidTr="00AD0117">
              <w:tc>
                <w:tcPr>
                  <w:tcW w:w="268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4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358B" w:rsidTr="00AD0117">
              <w:tc>
                <w:tcPr>
                  <w:tcW w:w="268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4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358B" w:rsidTr="00AD0117">
              <w:tc>
                <w:tcPr>
                  <w:tcW w:w="268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4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358B" w:rsidTr="00AD0117">
              <w:tc>
                <w:tcPr>
                  <w:tcW w:w="268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4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358B" w:rsidTr="00AD0117">
              <w:tc>
                <w:tcPr>
                  <w:tcW w:w="268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4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358B" w:rsidTr="00AD0117">
              <w:tc>
                <w:tcPr>
                  <w:tcW w:w="268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4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358B" w:rsidTr="00AD0117">
              <w:tc>
                <w:tcPr>
                  <w:tcW w:w="268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4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358B" w:rsidTr="00AD0117">
              <w:tc>
                <w:tcPr>
                  <w:tcW w:w="268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4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358B" w:rsidTr="00AD0117">
              <w:tc>
                <w:tcPr>
                  <w:tcW w:w="268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4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358B" w:rsidTr="00AD0117">
              <w:tc>
                <w:tcPr>
                  <w:tcW w:w="268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4" w:type="dxa"/>
                </w:tcPr>
                <w:p w:rsidR="00C5358B" w:rsidRDefault="00C5358B" w:rsidP="00C5358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358B" w:rsidRDefault="00C5358B" w:rsidP="00E7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8B" w:rsidRPr="00E716CB" w:rsidRDefault="00C5358B" w:rsidP="00E7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CB" w:rsidTr="00E716CB">
        <w:tc>
          <w:tcPr>
            <w:tcW w:w="9540" w:type="dxa"/>
          </w:tcPr>
          <w:p w:rsidR="00E716CB" w:rsidRDefault="00C5358B" w:rsidP="00C5358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 UN Millennium Development Goals – what they were, why they were implemented, and how successful they were.</w:t>
            </w:r>
          </w:p>
          <w:p w:rsidR="00F75CDF" w:rsidRDefault="00F75CDF" w:rsidP="00F75CDF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F75CDF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F75CDF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F75CDF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F75CDF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F75CDF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F75CDF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F75CDF">
            <w:pPr>
              <w:rPr>
                <w:rFonts w:ascii="Times New Roman" w:hAnsi="Times New Roman" w:cs="Times New Roman"/>
              </w:rPr>
            </w:pPr>
          </w:p>
          <w:p w:rsidR="00F75CDF" w:rsidRPr="00F75CDF" w:rsidRDefault="00F75CDF" w:rsidP="00F75CDF">
            <w:pPr>
              <w:rPr>
                <w:rFonts w:ascii="Times New Roman" w:hAnsi="Times New Roman" w:cs="Times New Roman"/>
              </w:rPr>
            </w:pPr>
          </w:p>
          <w:p w:rsidR="00C5358B" w:rsidRDefault="00C5358B" w:rsidP="00C5358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the progress chart:</w:t>
            </w:r>
          </w:p>
          <w:p w:rsidR="00C5358B" w:rsidRDefault="00C5358B" w:rsidP="00C5358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400"/>
              <w:gridCol w:w="5914"/>
            </w:tblGrid>
            <w:tr w:rsidR="00C5358B" w:rsidTr="00C5358B">
              <w:tc>
                <w:tcPr>
                  <w:tcW w:w="3400" w:type="dxa"/>
                </w:tcPr>
                <w:p w:rsidR="00C5358B" w:rsidRPr="00C5358B" w:rsidRDefault="00C5358B" w:rsidP="00C5358B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358B">
                    <w:rPr>
                      <w:rFonts w:ascii="Times New Roman" w:hAnsi="Times New Roman" w:cs="Times New Roman"/>
                      <w:b/>
                    </w:rPr>
                    <w:t>Goal</w:t>
                  </w:r>
                </w:p>
              </w:tc>
              <w:tc>
                <w:tcPr>
                  <w:tcW w:w="5914" w:type="dxa"/>
                </w:tcPr>
                <w:p w:rsidR="00C5358B" w:rsidRPr="00C5358B" w:rsidRDefault="00C5358B" w:rsidP="00C5358B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358B">
                    <w:rPr>
                      <w:rFonts w:ascii="Times New Roman" w:hAnsi="Times New Roman" w:cs="Times New Roman"/>
                      <w:b/>
                    </w:rPr>
                    <w:t>Examples of Progress</w:t>
                  </w:r>
                </w:p>
              </w:tc>
            </w:tr>
            <w:tr w:rsidR="00C5358B" w:rsidTr="00C5358B">
              <w:tc>
                <w:tcPr>
                  <w:tcW w:w="3400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14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358B" w:rsidTr="00C5358B">
              <w:tc>
                <w:tcPr>
                  <w:tcW w:w="3400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14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358B" w:rsidTr="00C5358B">
              <w:tc>
                <w:tcPr>
                  <w:tcW w:w="3400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14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358B" w:rsidTr="00C5358B">
              <w:tc>
                <w:tcPr>
                  <w:tcW w:w="3400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14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358B" w:rsidTr="00C5358B">
              <w:tc>
                <w:tcPr>
                  <w:tcW w:w="3400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14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358B" w:rsidTr="00C5358B">
              <w:tc>
                <w:tcPr>
                  <w:tcW w:w="3400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14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358B" w:rsidTr="00C5358B">
              <w:tc>
                <w:tcPr>
                  <w:tcW w:w="3400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14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358B" w:rsidTr="00C5358B">
              <w:tc>
                <w:tcPr>
                  <w:tcW w:w="3400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14" w:type="dxa"/>
                </w:tcPr>
                <w:p w:rsidR="00C5358B" w:rsidRDefault="00C5358B" w:rsidP="00C5358B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358B" w:rsidRPr="00C5358B" w:rsidRDefault="00C5358B" w:rsidP="00C5358B">
            <w:pPr>
              <w:rPr>
                <w:rFonts w:ascii="Times New Roman" w:hAnsi="Times New Roman" w:cs="Times New Roman"/>
              </w:rPr>
            </w:pPr>
          </w:p>
        </w:tc>
      </w:tr>
      <w:tr w:rsidR="00E716CB" w:rsidTr="00E716CB">
        <w:tc>
          <w:tcPr>
            <w:tcW w:w="9540" w:type="dxa"/>
          </w:tcPr>
          <w:p w:rsidR="00E716CB" w:rsidRDefault="00546455" w:rsidP="00E7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E716CB">
              <w:rPr>
                <w:rFonts w:ascii="Times New Roman" w:hAnsi="Times New Roman" w:cs="Times New Roman"/>
              </w:rPr>
              <w:t>.  Evaluate the role of women in the workforce.</w:t>
            </w: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E716CB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D717C1" w:rsidRDefault="00D717C1" w:rsidP="00E716CB">
            <w:pPr>
              <w:rPr>
                <w:rFonts w:ascii="Times New Roman" w:hAnsi="Times New Roman" w:cs="Times New Roman"/>
              </w:rPr>
            </w:pPr>
          </w:p>
          <w:p w:rsidR="00D717C1" w:rsidRDefault="00D717C1" w:rsidP="00E716CB">
            <w:pPr>
              <w:rPr>
                <w:rFonts w:ascii="Times New Roman" w:hAnsi="Times New Roman" w:cs="Times New Roman"/>
              </w:rPr>
            </w:pPr>
          </w:p>
        </w:tc>
      </w:tr>
      <w:tr w:rsidR="00E716CB" w:rsidTr="00E716CB">
        <w:tc>
          <w:tcPr>
            <w:tcW w:w="9540" w:type="dxa"/>
          </w:tcPr>
          <w:p w:rsidR="00E716CB" w:rsidRDefault="00546455" w:rsidP="00E7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716CB">
              <w:rPr>
                <w:rFonts w:ascii="Times New Roman" w:hAnsi="Times New Roman" w:cs="Times New Roman"/>
              </w:rPr>
              <w:t>.  How does equity or inequity of wages and employment for women impact the quality of life?</w:t>
            </w: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E716CB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E716CB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</w:tc>
      </w:tr>
      <w:tr w:rsidR="00E716CB" w:rsidTr="00E716CB">
        <w:tc>
          <w:tcPr>
            <w:tcW w:w="9540" w:type="dxa"/>
          </w:tcPr>
          <w:p w:rsidR="00E716CB" w:rsidRDefault="00546455" w:rsidP="00E7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E716CB">
              <w:rPr>
                <w:rFonts w:ascii="Times New Roman" w:hAnsi="Times New Roman" w:cs="Times New Roman"/>
              </w:rPr>
              <w:t xml:space="preserve">.  What is a microloan? </w:t>
            </w: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</w:tc>
      </w:tr>
      <w:tr w:rsidR="00E716CB" w:rsidTr="00E716CB">
        <w:tc>
          <w:tcPr>
            <w:tcW w:w="9540" w:type="dxa"/>
          </w:tcPr>
          <w:p w:rsidR="00E716CB" w:rsidRDefault="00546455" w:rsidP="00E7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E716CB">
              <w:rPr>
                <w:rFonts w:ascii="Times New Roman" w:hAnsi="Times New Roman" w:cs="Times New Roman"/>
              </w:rPr>
              <w:t>.  What is the impact of microloans on the quality of life?</w:t>
            </w: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</w:tc>
      </w:tr>
      <w:tr w:rsidR="00E716CB" w:rsidTr="00E716CB">
        <w:tc>
          <w:tcPr>
            <w:tcW w:w="9540" w:type="dxa"/>
          </w:tcPr>
          <w:p w:rsidR="00E716CB" w:rsidRDefault="00546455" w:rsidP="00E7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E716CB">
              <w:rPr>
                <w:rFonts w:ascii="Times New Roman" w:hAnsi="Times New Roman" w:cs="Times New Roman"/>
              </w:rPr>
              <w:t>.  How have microloans changed equity issues?</w:t>
            </w: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F75CDF" w:rsidRDefault="00F75CDF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  <w:p w:rsidR="00E716CB" w:rsidRDefault="00E716CB" w:rsidP="00E716CB">
            <w:pPr>
              <w:rPr>
                <w:rFonts w:ascii="Times New Roman" w:hAnsi="Times New Roman" w:cs="Times New Roman"/>
              </w:rPr>
            </w:pPr>
          </w:p>
        </w:tc>
      </w:tr>
    </w:tbl>
    <w:p w:rsidR="00222CC3" w:rsidRDefault="00222CC3" w:rsidP="00222C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35E" w:rsidRDefault="00B9735E">
      <w:pPr>
        <w:rPr>
          <w:rFonts w:ascii="Times New Roman" w:hAnsi="Times New Roman" w:cs="Times New Roman"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CDF" w:rsidRDefault="00F75CDF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2C3" w:rsidRDefault="00BE02C3" w:rsidP="00617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2C3">
        <w:rPr>
          <w:rFonts w:ascii="Times New Roman" w:hAnsi="Times New Roman" w:cs="Times New Roman"/>
          <w:b/>
          <w:sz w:val="24"/>
          <w:szCs w:val="24"/>
        </w:rPr>
        <w:lastRenderedPageBreak/>
        <w:t>Section D</w:t>
      </w:r>
    </w:p>
    <w:p w:rsidR="00BE02C3" w:rsidRDefault="00BE02C3" w:rsidP="006177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/>
      </w:tblPr>
      <w:tblGrid>
        <w:gridCol w:w="9630"/>
      </w:tblGrid>
      <w:tr w:rsidR="00D717C1" w:rsidTr="000B2BCF">
        <w:tc>
          <w:tcPr>
            <w:tcW w:w="9630" w:type="dxa"/>
          </w:tcPr>
          <w:p w:rsidR="00D717C1" w:rsidRPr="00546455" w:rsidRDefault="00D717C1" w:rsidP="0054645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55">
              <w:rPr>
                <w:rFonts w:ascii="Times New Roman" w:hAnsi="Times New Roman" w:cs="Times New Roman"/>
                <w:sz w:val="24"/>
                <w:szCs w:val="24"/>
              </w:rPr>
              <w:t>In 2016 the UN launched the 2030 Agenda for Sustainable Development with a new set of Sustainable Development Goals (SDGs). The aim is to tackle problems facing countries as they develop. You will be working on these for your itslearning assignment.</w:t>
            </w:r>
          </w:p>
          <w:p w:rsidR="00D717C1" w:rsidRDefault="00D717C1" w:rsidP="00D7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C1" w:rsidRDefault="00D717C1" w:rsidP="00D7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Sustainable development is any development that serves the needs of people without making it harder for people in the future to live well. Mass consumption and increased population place a heavy burden on the environment.</w:t>
            </w:r>
          </w:p>
          <w:p w:rsidR="00D717C1" w:rsidRDefault="00D717C1" w:rsidP="003C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C3" w:rsidTr="000B2BCF">
        <w:tc>
          <w:tcPr>
            <w:tcW w:w="9630" w:type="dxa"/>
          </w:tcPr>
          <w:p w:rsidR="00BE02C3" w:rsidRDefault="00F75CDF" w:rsidP="00F7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will be completing your itslearning assignment on the SDGs. This is the list of goals:</w:t>
            </w:r>
          </w:p>
          <w:p w:rsidR="00B163DD" w:rsidRDefault="00B163DD" w:rsidP="00F7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CDF" w:rsidRDefault="00F75CDF" w:rsidP="00B1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05475" cy="2904427"/>
                  <wp:effectExtent l="0" t="0" r="0" b="0"/>
                  <wp:docPr id="2" name="Picture 2" descr="https://cdn2.sph.harvard.edu/wp-content/uploads/sites/13/2015/09/sdg-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sph.harvard.edu/wp-content/uploads/sites/13/2015/09/sdg-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870" cy="292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3DD" w:rsidRDefault="00B163DD" w:rsidP="00F7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DD" w:rsidRDefault="00B163DD" w:rsidP="00F7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Download the app if you can. Otherwise you can find the goals here: </w:t>
            </w:r>
            <w:hyperlink r:id="rId9" w:history="1">
              <w:r w:rsidRPr="00C81AF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http://www.un.org/sustainabledevelopment/sustainable-development-goals/</w:t>
              </w:r>
            </w:hyperlink>
          </w:p>
          <w:p w:rsidR="00B163DD" w:rsidRPr="00F75CDF" w:rsidRDefault="00B163DD" w:rsidP="00F7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C3" w:rsidTr="000B2BCF">
        <w:tc>
          <w:tcPr>
            <w:tcW w:w="9630" w:type="dxa"/>
          </w:tcPr>
          <w:p w:rsidR="00BE02C3" w:rsidRDefault="00546455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119B1">
              <w:rPr>
                <w:rFonts w:ascii="Times New Roman" w:hAnsi="Times New Roman" w:cs="Times New Roman"/>
                <w:sz w:val="24"/>
                <w:szCs w:val="24"/>
              </w:rPr>
              <w:t>.  What is ecotourism?</w:t>
            </w:r>
            <w:r w:rsidR="00F75CDF">
              <w:rPr>
                <w:rFonts w:ascii="Times New Roman" w:hAnsi="Times New Roman" w:cs="Times New Roman"/>
                <w:sz w:val="24"/>
                <w:szCs w:val="24"/>
              </w:rPr>
              <w:t xml:space="preserve"> (page 291)</w:t>
            </w: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C3" w:rsidTr="000B2BCF">
        <w:tc>
          <w:tcPr>
            <w:tcW w:w="9630" w:type="dxa"/>
          </w:tcPr>
          <w:p w:rsidR="00BE02C3" w:rsidRDefault="00546455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  <w:r w:rsidR="001119B1">
              <w:rPr>
                <w:rFonts w:ascii="Times New Roman" w:hAnsi="Times New Roman" w:cs="Times New Roman"/>
                <w:sz w:val="24"/>
                <w:szCs w:val="24"/>
              </w:rPr>
              <w:t>.  How are governments using ecotourism to protect the environment and generate jobs?</w:t>
            </w: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1" w:rsidRDefault="001119B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41" w:rsidRDefault="00B24441" w:rsidP="00B24441">
      <w:pPr>
        <w:spacing w:after="0"/>
        <w:rPr>
          <w:b/>
        </w:rPr>
      </w:pPr>
    </w:p>
    <w:p w:rsidR="00B24441" w:rsidRDefault="00B24441" w:rsidP="00B24441">
      <w:pPr>
        <w:spacing w:after="0"/>
        <w:rPr>
          <w:b/>
        </w:rPr>
      </w:pPr>
    </w:p>
    <w:p w:rsidR="00B163DD" w:rsidRDefault="00B163DD" w:rsidP="00B24441">
      <w:pPr>
        <w:spacing w:after="0"/>
        <w:rPr>
          <w:b/>
        </w:rPr>
      </w:pPr>
    </w:p>
    <w:p w:rsidR="00B24441" w:rsidRDefault="00B24441" w:rsidP="00B24441">
      <w:pPr>
        <w:spacing w:after="0"/>
        <w:rPr>
          <w:b/>
        </w:rPr>
      </w:pPr>
    </w:p>
    <w:tbl>
      <w:tblPr>
        <w:tblStyle w:val="TableGrid"/>
        <w:tblW w:w="0" w:type="auto"/>
        <w:tblInd w:w="265" w:type="dxa"/>
        <w:tblLook w:val="04A0"/>
      </w:tblPr>
      <w:tblGrid>
        <w:gridCol w:w="10440"/>
      </w:tblGrid>
      <w:tr w:rsidR="00B24441" w:rsidRPr="00311866" w:rsidTr="00004482">
        <w:tc>
          <w:tcPr>
            <w:tcW w:w="10440" w:type="dxa"/>
          </w:tcPr>
          <w:p w:rsidR="00B24441" w:rsidRPr="005514D7" w:rsidRDefault="00B24441" w:rsidP="00E71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Weber’s Least Cost Theory</w:t>
            </w:r>
          </w:p>
          <w:p w:rsidR="00B24441" w:rsidRPr="00311866" w:rsidRDefault="00B24441" w:rsidP="00E7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who developed the model/theory: (short bio)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Premise: (What is the model supposed to explain?)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effectiveness in the field (past and present)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441" w:rsidRDefault="00B24441" w:rsidP="00B24441">
      <w:pPr>
        <w:spacing w:after="0"/>
        <w:rPr>
          <w:b/>
        </w:rPr>
      </w:pPr>
    </w:p>
    <w:p w:rsidR="00AB7E44" w:rsidRDefault="00AB7E44" w:rsidP="00B24441">
      <w:pPr>
        <w:spacing w:after="0"/>
        <w:rPr>
          <w:b/>
        </w:rPr>
      </w:pPr>
    </w:p>
    <w:p w:rsidR="00AB7E44" w:rsidRDefault="00AB7E44" w:rsidP="00B24441">
      <w:pPr>
        <w:spacing w:after="0"/>
        <w:rPr>
          <w:b/>
        </w:rPr>
      </w:pPr>
    </w:p>
    <w:tbl>
      <w:tblPr>
        <w:tblStyle w:val="TableGrid"/>
        <w:tblW w:w="0" w:type="auto"/>
        <w:tblInd w:w="265" w:type="dxa"/>
        <w:tblLook w:val="04A0"/>
      </w:tblPr>
      <w:tblGrid>
        <w:gridCol w:w="10440"/>
      </w:tblGrid>
      <w:tr w:rsidR="00B24441" w:rsidRPr="00311866" w:rsidTr="00004482">
        <w:tc>
          <w:tcPr>
            <w:tcW w:w="10440" w:type="dxa"/>
          </w:tcPr>
          <w:p w:rsidR="00B24441" w:rsidRPr="005514D7" w:rsidRDefault="00B24441" w:rsidP="00E71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 w:rsidR="000B2B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Rostow’s Stages of Economic Growth</w:t>
            </w:r>
          </w:p>
          <w:p w:rsidR="00B24441" w:rsidRPr="00311866" w:rsidRDefault="00B24441" w:rsidP="00E7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who developed the model/theory: (short bio)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Premise: (What is the model supposed to explain?)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effectiveness in the field (past and present)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441" w:rsidRDefault="00B24441" w:rsidP="00B24441">
      <w:pPr>
        <w:spacing w:after="0"/>
        <w:rPr>
          <w:b/>
        </w:rPr>
      </w:pPr>
    </w:p>
    <w:tbl>
      <w:tblPr>
        <w:tblStyle w:val="TableGrid"/>
        <w:tblW w:w="0" w:type="auto"/>
        <w:tblInd w:w="265" w:type="dxa"/>
        <w:tblLook w:val="04A0"/>
      </w:tblPr>
      <w:tblGrid>
        <w:gridCol w:w="10440"/>
      </w:tblGrid>
      <w:tr w:rsidR="00B24441" w:rsidRPr="00311866" w:rsidTr="00004482">
        <w:tc>
          <w:tcPr>
            <w:tcW w:w="10440" w:type="dxa"/>
          </w:tcPr>
          <w:p w:rsidR="00B24441" w:rsidRPr="005514D7" w:rsidRDefault="00B24441" w:rsidP="00E71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Model </w:t>
            </w:r>
            <w:r w:rsidR="00F75C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C27A1">
              <w:rPr>
                <w:rFonts w:ascii="Times New Roman" w:hAnsi="Times New Roman" w:cs="Times New Roman"/>
                <w:b/>
                <w:sz w:val="20"/>
                <w:szCs w:val="20"/>
              </w:rPr>
              <w:t>Wallerstein’s World Systems Theory</w:t>
            </w:r>
          </w:p>
          <w:p w:rsidR="00B24441" w:rsidRPr="00311866" w:rsidRDefault="00B24441" w:rsidP="00E7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who developed the model/theory: (short bio)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Premise: (What is the model supposed to explain?)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DD" w:rsidRDefault="00B163DD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A1" w:rsidRPr="00311866" w:rsidRDefault="00DC27A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441" w:rsidRPr="00311866" w:rsidTr="00004482">
        <w:tc>
          <w:tcPr>
            <w:tcW w:w="10440" w:type="dxa"/>
          </w:tcPr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effectiveness in the field (past and present)</w:t>
            </w: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41" w:rsidRPr="00311866" w:rsidRDefault="00B24441" w:rsidP="00E7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CDF" w:rsidRPr="00BE02C3" w:rsidRDefault="00F75CDF" w:rsidP="00F75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C3" w:rsidRPr="00BE02C3" w:rsidRDefault="00BE02C3" w:rsidP="00DC2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02C3" w:rsidRPr="00BE02C3" w:rsidSect="008A058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5F" w:rsidRDefault="0093575F" w:rsidP="00C036B5">
      <w:pPr>
        <w:spacing w:after="0" w:line="240" w:lineRule="auto"/>
      </w:pPr>
      <w:r>
        <w:separator/>
      </w:r>
    </w:p>
  </w:endnote>
  <w:endnote w:type="continuationSeparator" w:id="1">
    <w:p w:rsidR="0093575F" w:rsidRDefault="0093575F" w:rsidP="00C0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5F" w:rsidRDefault="0093575F" w:rsidP="00C036B5">
      <w:pPr>
        <w:spacing w:after="0" w:line="240" w:lineRule="auto"/>
      </w:pPr>
      <w:r>
        <w:separator/>
      </w:r>
    </w:p>
  </w:footnote>
  <w:footnote w:type="continuationSeparator" w:id="1">
    <w:p w:rsidR="0093575F" w:rsidRDefault="0093575F" w:rsidP="00C0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B" w:rsidRDefault="009C775B">
    <w:pPr>
      <w:pStyle w:val="Header"/>
    </w:pPr>
    <w:sdt>
      <w:sdtPr>
        <w:id w:val="-744338305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E716CB" w:rsidRDefault="00E716C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9C775B" w:rsidRPr="009C775B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9C775B" w:rsidRPr="009C775B">
                      <w:rPr>
                        <w:rFonts w:eastAsiaTheme="minorEastAsia" w:cs="Times New Roman"/>
                      </w:rPr>
                      <w:fldChar w:fldCharType="separate"/>
                    </w:r>
                    <w:r w:rsidR="000C3DE6" w:rsidRPr="000C3DE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15</w:t>
                    </w:r>
                    <w:r w:rsidR="009C775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BB4"/>
    <w:multiLevelType w:val="hybridMultilevel"/>
    <w:tmpl w:val="D72C6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DB3"/>
    <w:multiLevelType w:val="hybridMultilevel"/>
    <w:tmpl w:val="635AF0AA"/>
    <w:lvl w:ilvl="0" w:tplc="50A2EB1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27924"/>
    <w:multiLevelType w:val="hybridMultilevel"/>
    <w:tmpl w:val="5FDAA2E8"/>
    <w:lvl w:ilvl="0" w:tplc="040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C18DB"/>
    <w:multiLevelType w:val="hybridMultilevel"/>
    <w:tmpl w:val="46B05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5191"/>
    <w:multiLevelType w:val="hybridMultilevel"/>
    <w:tmpl w:val="D14629FE"/>
    <w:lvl w:ilvl="0" w:tplc="0409000F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23A13"/>
    <w:multiLevelType w:val="hybridMultilevel"/>
    <w:tmpl w:val="4AFAB5EE"/>
    <w:lvl w:ilvl="0" w:tplc="2864ED3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56742"/>
    <w:multiLevelType w:val="hybridMultilevel"/>
    <w:tmpl w:val="DE40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85FCC"/>
    <w:multiLevelType w:val="hybridMultilevel"/>
    <w:tmpl w:val="D3969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914A3"/>
    <w:multiLevelType w:val="hybridMultilevel"/>
    <w:tmpl w:val="F340A214"/>
    <w:lvl w:ilvl="0" w:tplc="332A5F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0B72F9"/>
    <w:multiLevelType w:val="hybridMultilevel"/>
    <w:tmpl w:val="92507E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D25F47"/>
    <w:multiLevelType w:val="hybridMultilevel"/>
    <w:tmpl w:val="1F5667DC"/>
    <w:lvl w:ilvl="0" w:tplc="42647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166B62"/>
    <w:multiLevelType w:val="hybridMultilevel"/>
    <w:tmpl w:val="41B89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D772D"/>
    <w:multiLevelType w:val="hybridMultilevel"/>
    <w:tmpl w:val="39B09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7D6A"/>
    <w:multiLevelType w:val="hybridMultilevel"/>
    <w:tmpl w:val="642EC47A"/>
    <w:lvl w:ilvl="0" w:tplc="F7647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ED503D"/>
    <w:multiLevelType w:val="hybridMultilevel"/>
    <w:tmpl w:val="1100B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51CF3"/>
    <w:multiLevelType w:val="hybridMultilevel"/>
    <w:tmpl w:val="003C43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76551"/>
    <w:multiLevelType w:val="hybridMultilevel"/>
    <w:tmpl w:val="190A09BA"/>
    <w:lvl w:ilvl="0" w:tplc="170C74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860D6C"/>
    <w:multiLevelType w:val="hybridMultilevel"/>
    <w:tmpl w:val="122A2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15BF4"/>
    <w:multiLevelType w:val="hybridMultilevel"/>
    <w:tmpl w:val="35E64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921C9"/>
    <w:multiLevelType w:val="hybridMultilevel"/>
    <w:tmpl w:val="2CF4F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E51BF"/>
    <w:multiLevelType w:val="hybridMultilevel"/>
    <w:tmpl w:val="604479B6"/>
    <w:lvl w:ilvl="0" w:tplc="0409000F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9E5303"/>
    <w:multiLevelType w:val="hybridMultilevel"/>
    <w:tmpl w:val="6D40A3F6"/>
    <w:lvl w:ilvl="0" w:tplc="38AED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1"/>
  </w:num>
  <w:num w:numId="5">
    <w:abstractNumId w:val="17"/>
  </w:num>
  <w:num w:numId="6">
    <w:abstractNumId w:val="16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19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15"/>
  </w:num>
  <w:num w:numId="17">
    <w:abstractNumId w:val="18"/>
  </w:num>
  <w:num w:numId="18">
    <w:abstractNumId w:val="9"/>
  </w:num>
  <w:num w:numId="19">
    <w:abstractNumId w:val="2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36B5"/>
    <w:rsid w:val="00004482"/>
    <w:rsid w:val="00044EAE"/>
    <w:rsid w:val="0007504E"/>
    <w:rsid w:val="00085FD0"/>
    <w:rsid w:val="00086CDC"/>
    <w:rsid w:val="0009588C"/>
    <w:rsid w:val="000A55FD"/>
    <w:rsid w:val="000B2BCF"/>
    <w:rsid w:val="000C3DE6"/>
    <w:rsid w:val="001119B1"/>
    <w:rsid w:val="001661C1"/>
    <w:rsid w:val="00166267"/>
    <w:rsid w:val="00171DCF"/>
    <w:rsid w:val="001D5A7E"/>
    <w:rsid w:val="00206413"/>
    <w:rsid w:val="00217E87"/>
    <w:rsid w:val="00220ECF"/>
    <w:rsid w:val="00222CC3"/>
    <w:rsid w:val="00245C52"/>
    <w:rsid w:val="00252F97"/>
    <w:rsid w:val="002710A1"/>
    <w:rsid w:val="002E5449"/>
    <w:rsid w:val="00313EEB"/>
    <w:rsid w:val="003C4A43"/>
    <w:rsid w:val="00417E65"/>
    <w:rsid w:val="0047391B"/>
    <w:rsid w:val="00477FFA"/>
    <w:rsid w:val="004F167F"/>
    <w:rsid w:val="005013EB"/>
    <w:rsid w:val="00513318"/>
    <w:rsid w:val="0051775D"/>
    <w:rsid w:val="00540C59"/>
    <w:rsid w:val="00546455"/>
    <w:rsid w:val="00553DA2"/>
    <w:rsid w:val="005C0D42"/>
    <w:rsid w:val="005C532C"/>
    <w:rsid w:val="005F0B86"/>
    <w:rsid w:val="0061754E"/>
    <w:rsid w:val="00617715"/>
    <w:rsid w:val="0066202F"/>
    <w:rsid w:val="00674420"/>
    <w:rsid w:val="006A776E"/>
    <w:rsid w:val="006B0CC3"/>
    <w:rsid w:val="00705369"/>
    <w:rsid w:val="007062B5"/>
    <w:rsid w:val="0073369A"/>
    <w:rsid w:val="007444E4"/>
    <w:rsid w:val="007D2FE0"/>
    <w:rsid w:val="00890C54"/>
    <w:rsid w:val="008A058F"/>
    <w:rsid w:val="008E3CC2"/>
    <w:rsid w:val="008F4D4F"/>
    <w:rsid w:val="00925B88"/>
    <w:rsid w:val="0093575F"/>
    <w:rsid w:val="00936528"/>
    <w:rsid w:val="00941F1F"/>
    <w:rsid w:val="00976ADE"/>
    <w:rsid w:val="00977DBD"/>
    <w:rsid w:val="009C775B"/>
    <w:rsid w:val="00A2587E"/>
    <w:rsid w:val="00A30FC1"/>
    <w:rsid w:val="00A40048"/>
    <w:rsid w:val="00A81A0C"/>
    <w:rsid w:val="00AB19A0"/>
    <w:rsid w:val="00AB4B2F"/>
    <w:rsid w:val="00AB7E44"/>
    <w:rsid w:val="00AC686C"/>
    <w:rsid w:val="00B163DD"/>
    <w:rsid w:val="00B24441"/>
    <w:rsid w:val="00B55E0C"/>
    <w:rsid w:val="00B72714"/>
    <w:rsid w:val="00B72C3C"/>
    <w:rsid w:val="00B9735E"/>
    <w:rsid w:val="00BB6A08"/>
    <w:rsid w:val="00BE02C3"/>
    <w:rsid w:val="00BE5350"/>
    <w:rsid w:val="00C036B5"/>
    <w:rsid w:val="00C5358B"/>
    <w:rsid w:val="00C64A7B"/>
    <w:rsid w:val="00CD7DC8"/>
    <w:rsid w:val="00CF2212"/>
    <w:rsid w:val="00CF65E1"/>
    <w:rsid w:val="00D10A6A"/>
    <w:rsid w:val="00D17F66"/>
    <w:rsid w:val="00D2323E"/>
    <w:rsid w:val="00D717C1"/>
    <w:rsid w:val="00DB724F"/>
    <w:rsid w:val="00DC00A4"/>
    <w:rsid w:val="00DC27A1"/>
    <w:rsid w:val="00DF770E"/>
    <w:rsid w:val="00E0039E"/>
    <w:rsid w:val="00E34C09"/>
    <w:rsid w:val="00E53678"/>
    <w:rsid w:val="00E716CB"/>
    <w:rsid w:val="00EC1D25"/>
    <w:rsid w:val="00EF5124"/>
    <w:rsid w:val="00F1093F"/>
    <w:rsid w:val="00F4050C"/>
    <w:rsid w:val="00F75CDF"/>
    <w:rsid w:val="00FA22D8"/>
    <w:rsid w:val="00FA5F7D"/>
    <w:rsid w:val="00FA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B5"/>
  </w:style>
  <w:style w:type="paragraph" w:styleId="Footer">
    <w:name w:val="footer"/>
    <w:basedOn w:val="Normal"/>
    <w:link w:val="FooterChar"/>
    <w:uiPriority w:val="99"/>
    <w:unhideWhenUsed/>
    <w:rsid w:val="00C0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B5"/>
  </w:style>
  <w:style w:type="table" w:styleId="TableGrid">
    <w:name w:val="Table Grid"/>
    <w:basedOn w:val="TableNormal"/>
    <w:uiPriority w:val="39"/>
    <w:rsid w:val="0061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62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ocumentaryheaven.com/why-industrial-revolution-happened-here/%20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.org/sustainabledevelopment/sustainable-development-go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janeyrm</cp:lastModifiedBy>
  <cp:revision>2</cp:revision>
  <dcterms:created xsi:type="dcterms:W3CDTF">2018-07-26T18:50:00Z</dcterms:created>
  <dcterms:modified xsi:type="dcterms:W3CDTF">2018-07-26T18:50:00Z</dcterms:modified>
</cp:coreProperties>
</file>