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8A" w:rsidRPr="00E40B47" w:rsidRDefault="00E40B47" w:rsidP="00E40B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0B47">
        <w:rPr>
          <w:rFonts w:ascii="Times New Roman" w:hAnsi="Times New Roman" w:cs="Times New Roman"/>
          <w:b/>
        </w:rPr>
        <w:t>AP Human Geography</w:t>
      </w:r>
    </w:p>
    <w:p w:rsidR="00E40B47" w:rsidRDefault="004B58B1" w:rsidP="00E40B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60793E">
        <w:rPr>
          <w:rFonts w:ascii="Times New Roman" w:hAnsi="Times New Roman" w:cs="Times New Roman"/>
          <w:b/>
        </w:rPr>
        <w:t xml:space="preserve">ature and Perspectives </w:t>
      </w:r>
      <w:r w:rsidR="00E40B47" w:rsidRPr="00E40B47">
        <w:rPr>
          <w:rFonts w:ascii="Times New Roman" w:hAnsi="Times New Roman" w:cs="Times New Roman"/>
          <w:b/>
        </w:rPr>
        <w:t>Guided Study Questions</w:t>
      </w:r>
    </w:p>
    <w:p w:rsidR="007C3355" w:rsidRDefault="007C3355" w:rsidP="00E40B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355" w:rsidRDefault="007C3355" w:rsidP="007C33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A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7C3355" w:rsidTr="007C3355">
        <w:tc>
          <w:tcPr>
            <w:tcW w:w="9350" w:type="dxa"/>
          </w:tcPr>
          <w:p w:rsidR="007C3355" w:rsidRPr="007C3355" w:rsidRDefault="007C3355" w:rsidP="007C3355">
            <w:pPr>
              <w:rPr>
                <w:rFonts w:ascii="Times New Roman" w:hAnsi="Times New Roman" w:cs="Times New Roman"/>
              </w:rPr>
            </w:pPr>
            <w:r w:rsidRPr="007C3355">
              <w:rPr>
                <w:rFonts w:ascii="Times New Roman" w:hAnsi="Times New Roman" w:cs="Times New Roman"/>
              </w:rPr>
              <w:t>1. Why is geography an important field of study?</w:t>
            </w:r>
          </w:p>
          <w:p w:rsidR="007C3355" w:rsidRPr="007C3355" w:rsidRDefault="007C3355" w:rsidP="007C3355">
            <w:pPr>
              <w:rPr>
                <w:rFonts w:ascii="Times New Roman" w:hAnsi="Times New Roman" w:cs="Times New Roman"/>
              </w:rPr>
            </w:pPr>
          </w:p>
          <w:p w:rsidR="007C3355" w:rsidRPr="007C3355" w:rsidRDefault="007C3355" w:rsidP="007C3355">
            <w:pPr>
              <w:rPr>
                <w:rFonts w:ascii="Times New Roman" w:hAnsi="Times New Roman" w:cs="Times New Roman"/>
              </w:rPr>
            </w:pPr>
          </w:p>
          <w:p w:rsidR="007C3355" w:rsidRDefault="007C3355" w:rsidP="007C3355">
            <w:pPr>
              <w:rPr>
                <w:rFonts w:ascii="Times New Roman" w:hAnsi="Times New Roman" w:cs="Times New Roman"/>
              </w:rPr>
            </w:pPr>
          </w:p>
          <w:p w:rsidR="00FF255A" w:rsidRPr="007C3355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7C3355" w:rsidRPr="007C3355" w:rsidRDefault="007C3355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7C3355" w:rsidTr="007C3355">
        <w:tc>
          <w:tcPr>
            <w:tcW w:w="9350" w:type="dxa"/>
          </w:tcPr>
          <w:p w:rsidR="007C3355" w:rsidRDefault="00643D4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How are spatial relationships a part of geography?</w:t>
            </w: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Pr="007C3355" w:rsidRDefault="00643D4C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7C3355" w:rsidTr="007C3355">
        <w:tc>
          <w:tcPr>
            <w:tcW w:w="9350" w:type="dxa"/>
          </w:tcPr>
          <w:p w:rsidR="007C3355" w:rsidRDefault="00643D4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Why is human-environment interaction an important part of geography?</w:t>
            </w: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643D4C" w:rsidRPr="007C3355" w:rsidRDefault="00643D4C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7C3355" w:rsidTr="007C3355">
        <w:tc>
          <w:tcPr>
            <w:tcW w:w="9350" w:type="dxa"/>
          </w:tcPr>
          <w:p w:rsidR="007C3355" w:rsidRDefault="00643D4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Define geography.</w:t>
            </w: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Default="00643D4C" w:rsidP="007C3355">
            <w:pPr>
              <w:rPr>
                <w:rFonts w:ascii="Times New Roman" w:hAnsi="Times New Roman" w:cs="Times New Roman"/>
              </w:rPr>
            </w:pPr>
          </w:p>
          <w:p w:rsidR="00643D4C" w:rsidRPr="007C3355" w:rsidRDefault="00643D4C" w:rsidP="007C3355">
            <w:pPr>
              <w:rPr>
                <w:rFonts w:ascii="Times New Roman" w:hAnsi="Times New Roman" w:cs="Times New Roman"/>
              </w:rPr>
            </w:pPr>
          </w:p>
        </w:tc>
      </w:tr>
    </w:tbl>
    <w:p w:rsidR="007C3355" w:rsidRDefault="007C3355" w:rsidP="007C3355">
      <w:pPr>
        <w:spacing w:after="0" w:line="240" w:lineRule="auto"/>
        <w:rPr>
          <w:rFonts w:ascii="Times New Roman" w:hAnsi="Times New Roman" w:cs="Times New Roman"/>
          <w:b/>
        </w:rPr>
      </w:pPr>
    </w:p>
    <w:p w:rsidR="00643D4C" w:rsidRDefault="00643D4C" w:rsidP="007C3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B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5E356A" w:rsidTr="005E356A">
        <w:tc>
          <w:tcPr>
            <w:tcW w:w="9350" w:type="dxa"/>
          </w:tcPr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Define the following terms as they apply to geography.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A.  location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B.  place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C.  scale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D.  space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E.  pattern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F.  nature and society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G.  networks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H.  flows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J.  regionalization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K.  globalization</w:t>
            </w: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5E356A" w:rsidRDefault="005E356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5E356A" w:rsidTr="005E356A">
        <w:tc>
          <w:tcPr>
            <w:tcW w:w="9350" w:type="dxa"/>
          </w:tcPr>
          <w:p w:rsidR="005E356A" w:rsidRDefault="0030207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 What is landscape analysis?</w:t>
            </w:r>
          </w:p>
          <w:p w:rsidR="0030207A" w:rsidRDefault="0030207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30207A" w:rsidRDefault="0030207A" w:rsidP="007C3355">
            <w:pPr>
              <w:rPr>
                <w:rFonts w:ascii="Times New Roman" w:hAnsi="Times New Roman" w:cs="Times New Roman"/>
              </w:rPr>
            </w:pPr>
          </w:p>
          <w:p w:rsidR="0030207A" w:rsidRDefault="0030207A" w:rsidP="007C3355">
            <w:pPr>
              <w:rPr>
                <w:rFonts w:ascii="Times New Roman" w:hAnsi="Times New Roman" w:cs="Times New Roman"/>
              </w:rPr>
            </w:pPr>
          </w:p>
          <w:p w:rsidR="0030207A" w:rsidRDefault="0030207A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5E356A" w:rsidTr="005E356A">
        <w:tc>
          <w:tcPr>
            <w:tcW w:w="9350" w:type="dxa"/>
          </w:tcPr>
          <w:p w:rsidR="005E356A" w:rsidRDefault="0030207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BB098B">
              <w:rPr>
                <w:rFonts w:ascii="Times New Roman" w:hAnsi="Times New Roman" w:cs="Times New Roman"/>
              </w:rPr>
              <w:t>How does landscape analysis help understand the follow concepts?</w:t>
            </w: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A.  location of people</w:t>
            </w: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B.  location of place</w:t>
            </w: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C.  location of regions</w:t>
            </w: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D.  location of events</w:t>
            </w: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E.  human-environment relationships</w:t>
            </w: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BB098B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F.  interconnections between and among places and regions</w:t>
            </w:r>
          </w:p>
          <w:p w:rsidR="00BB098B" w:rsidRDefault="00BB098B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A947B1" w:rsidRDefault="00A947B1" w:rsidP="007C3355">
            <w:pPr>
              <w:rPr>
                <w:rFonts w:ascii="Times New Roman" w:hAnsi="Times New Roman" w:cs="Times New Roman"/>
              </w:rPr>
            </w:pPr>
          </w:p>
        </w:tc>
      </w:tr>
    </w:tbl>
    <w:p w:rsidR="00643D4C" w:rsidRDefault="00643D4C" w:rsidP="007C3355">
      <w:pPr>
        <w:spacing w:after="0" w:line="240" w:lineRule="auto"/>
        <w:rPr>
          <w:rFonts w:ascii="Times New Roman" w:hAnsi="Times New Roman" w:cs="Times New Roman"/>
        </w:rPr>
      </w:pPr>
    </w:p>
    <w:p w:rsidR="00A947B1" w:rsidRDefault="00A947B1" w:rsidP="007C33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C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947B1" w:rsidTr="00A947B1">
        <w:tc>
          <w:tcPr>
            <w:tcW w:w="9350" w:type="dxa"/>
          </w:tcPr>
          <w:p w:rsidR="00A947B1" w:rsidRDefault="00A947B1" w:rsidP="007C3355">
            <w:pPr>
              <w:rPr>
                <w:rFonts w:ascii="Times New Roman" w:hAnsi="Times New Roman" w:cs="Times New Roman"/>
              </w:rPr>
            </w:pPr>
            <w:r w:rsidRPr="00A947B1">
              <w:rPr>
                <w:rFonts w:ascii="Times New Roman" w:hAnsi="Times New Roman" w:cs="Times New Roman"/>
              </w:rPr>
              <w:t xml:space="preserve">8.  </w:t>
            </w:r>
            <w:r w:rsidR="00A512FA">
              <w:rPr>
                <w:rFonts w:ascii="Times New Roman" w:hAnsi="Times New Roman" w:cs="Times New Roman"/>
              </w:rPr>
              <w:t>Define spatial thinking.</w:t>
            </w: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Pr="00A947B1" w:rsidRDefault="00FF255A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A947B1" w:rsidTr="00A947B1">
        <w:tc>
          <w:tcPr>
            <w:tcW w:w="9350" w:type="dxa"/>
          </w:tcPr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9.How does spatial concepts help to interpret and understand</w:t>
            </w:r>
            <w:r w:rsidR="003A24D0">
              <w:rPr>
                <w:rFonts w:ascii="Times New Roman" w:hAnsi="Times New Roman" w:cs="Times New Roman"/>
              </w:rPr>
              <w:t xml:space="preserve"> the following:</w:t>
            </w:r>
          </w:p>
          <w:p w:rsidR="00A947B1" w:rsidRDefault="00A512F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A.  population and migration?</w:t>
            </w: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B.  cultural patterns and processes?</w:t>
            </w: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</w:p>
          <w:p w:rsidR="00A512FA" w:rsidRDefault="00A512FA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C.  </w:t>
            </w:r>
            <w:r w:rsidR="003A24D0">
              <w:rPr>
                <w:rFonts w:ascii="Times New Roman" w:hAnsi="Times New Roman" w:cs="Times New Roman"/>
              </w:rPr>
              <w:t>political organization of space?</w:t>
            </w: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D.  agriculture?</w:t>
            </w: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</w:p>
          <w:p w:rsidR="003A24D0" w:rsidRDefault="003A24D0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E.  food production?</w:t>
            </w: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F.  rural land use?</w:t>
            </w: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G.  industrialization?</w:t>
            </w: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</w:p>
          <w:p w:rsidR="000C2D05" w:rsidRDefault="000C2D0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H.  </w:t>
            </w:r>
            <w:r w:rsidR="003F4C57">
              <w:rPr>
                <w:rFonts w:ascii="Times New Roman" w:hAnsi="Times New Roman" w:cs="Times New Roman"/>
              </w:rPr>
              <w:t>economic development?</w:t>
            </w: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J.  cities?</w:t>
            </w: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K.  urban land use?</w:t>
            </w: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Default="003F4C57" w:rsidP="007C3355">
            <w:pPr>
              <w:rPr>
                <w:rFonts w:ascii="Times New Roman" w:hAnsi="Times New Roman" w:cs="Times New Roman"/>
              </w:rPr>
            </w:pPr>
          </w:p>
          <w:p w:rsidR="003F4C57" w:rsidRPr="00A947B1" w:rsidRDefault="003F4C57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A947B1" w:rsidTr="00A947B1">
        <w:tc>
          <w:tcPr>
            <w:tcW w:w="9350" w:type="dxa"/>
          </w:tcPr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 How are maps used to represent and identify spatial patterns processes at different scales?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8A3ECD" w:rsidRPr="00A947B1" w:rsidRDefault="008A3ECD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A947B1" w:rsidTr="00A947B1">
        <w:tc>
          <w:tcPr>
            <w:tcW w:w="9350" w:type="dxa"/>
          </w:tcPr>
          <w:p w:rsidR="00A947B1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 Explain the uses for the following types of maps?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A.  reference (physical and political)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B.  thematic 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choropleth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dot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graduated symbol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isoline</w:t>
            </w: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8A3ECD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8A3ECD" w:rsidRDefault="0056784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cartogram</w:t>
            </w:r>
          </w:p>
          <w:p w:rsidR="00A533F2" w:rsidRDefault="00A533F2" w:rsidP="007C3355">
            <w:pPr>
              <w:rPr>
                <w:rFonts w:ascii="Times New Roman" w:hAnsi="Times New Roman" w:cs="Times New Roman"/>
              </w:rPr>
            </w:pPr>
          </w:p>
          <w:p w:rsidR="00A533F2" w:rsidRDefault="00A533F2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A533F2" w:rsidRDefault="00A533F2" w:rsidP="007C3355">
            <w:pPr>
              <w:rPr>
                <w:rFonts w:ascii="Times New Roman" w:hAnsi="Times New Roman" w:cs="Times New Roman"/>
              </w:rPr>
            </w:pPr>
          </w:p>
          <w:p w:rsidR="00FF255A" w:rsidRPr="00A947B1" w:rsidRDefault="00FF255A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A947B1" w:rsidTr="00A947B1">
        <w:tc>
          <w:tcPr>
            <w:tcW w:w="9350" w:type="dxa"/>
          </w:tcPr>
          <w:p w:rsidR="00A947B1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7324C">
              <w:rPr>
                <w:rFonts w:ascii="Times New Roman" w:hAnsi="Times New Roman" w:cs="Times New Roman"/>
              </w:rPr>
              <w:t xml:space="preserve">  In what ways do all maps projections distort information?</w:t>
            </w:r>
          </w:p>
          <w:p w:rsidR="0097324C" w:rsidRDefault="0097324C" w:rsidP="007C3355">
            <w:pPr>
              <w:rPr>
                <w:rFonts w:ascii="Times New Roman" w:hAnsi="Times New Roman" w:cs="Times New Roman"/>
              </w:rPr>
            </w:pPr>
          </w:p>
          <w:p w:rsidR="0097324C" w:rsidRDefault="0097324C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97324C" w:rsidRDefault="0097324C" w:rsidP="007C3355">
            <w:pPr>
              <w:rPr>
                <w:rFonts w:ascii="Times New Roman" w:hAnsi="Times New Roman" w:cs="Times New Roman"/>
              </w:rPr>
            </w:pPr>
          </w:p>
          <w:p w:rsidR="0097324C" w:rsidRPr="00A947B1" w:rsidRDefault="0097324C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A947B1" w:rsidTr="00A947B1">
        <w:tc>
          <w:tcPr>
            <w:tcW w:w="9350" w:type="dxa"/>
          </w:tcPr>
          <w:p w:rsidR="00A947B1" w:rsidRDefault="008A3ECD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4C1C30">
              <w:rPr>
                <w:rFonts w:ascii="Times New Roman" w:hAnsi="Times New Roman" w:cs="Times New Roman"/>
              </w:rPr>
              <w:t>How do mathematical formulas and graphs help to interpret geographic concepts?</w:t>
            </w:r>
          </w:p>
          <w:p w:rsidR="004C1C30" w:rsidRDefault="004C1C30" w:rsidP="007C3355">
            <w:pPr>
              <w:rPr>
                <w:rFonts w:ascii="Times New Roman" w:hAnsi="Times New Roman" w:cs="Times New Roman"/>
              </w:rPr>
            </w:pPr>
          </w:p>
          <w:p w:rsidR="004C1C30" w:rsidRDefault="004C1C30" w:rsidP="007C3355">
            <w:pPr>
              <w:rPr>
                <w:rFonts w:ascii="Times New Roman" w:hAnsi="Times New Roman" w:cs="Times New Roman"/>
              </w:rPr>
            </w:pPr>
          </w:p>
          <w:p w:rsidR="004C1C30" w:rsidRDefault="004C1C30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4C1C30" w:rsidRPr="00A947B1" w:rsidRDefault="004C1C30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E93177" w:rsidTr="00A947B1">
        <w:tc>
          <w:tcPr>
            <w:tcW w:w="9350" w:type="dxa"/>
          </w:tcPr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 How do geographers use models to explain geographic concepts?</w:t>
            </w: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E93177" w:rsidTr="00A947B1">
        <w:tc>
          <w:tcPr>
            <w:tcW w:w="9350" w:type="dxa"/>
          </w:tcPr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 How do geographers use geographic concepts, such as space, place and region, to help solve issues related to human-environmental interactions?</w:t>
            </w: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E93177" w:rsidTr="00A947B1">
        <w:tc>
          <w:tcPr>
            <w:tcW w:w="9350" w:type="dxa"/>
          </w:tcPr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 How does the interpretation of patterns and processes at different scales reveal variations in geographic data?</w:t>
            </w: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E93177" w:rsidTr="00A947B1">
        <w:tc>
          <w:tcPr>
            <w:tcW w:w="9350" w:type="dxa"/>
          </w:tcPr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Define region.  </w:t>
            </w: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820994" w:rsidRDefault="00820994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 Define each of the three types of regions</w:t>
            </w: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A.  formal</w:t>
            </w: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B.  functional</w:t>
            </w: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</w:p>
          <w:p w:rsidR="00E93177" w:rsidRDefault="00E93177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C.  perceptual</w:t>
            </w: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E93177" w:rsidTr="00A947B1">
        <w:tc>
          <w:tcPr>
            <w:tcW w:w="9350" w:type="dxa"/>
          </w:tcPr>
          <w:p w:rsidR="00E93177" w:rsidRDefault="00F64914" w:rsidP="00F64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 Briefly explain how regions are formed (regionalization process).</w:t>
            </w:r>
          </w:p>
          <w:p w:rsidR="00CA4665" w:rsidRDefault="00CA4665" w:rsidP="00F64914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F64914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F64914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F64914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F64914">
            <w:pPr>
              <w:rPr>
                <w:rFonts w:ascii="Times New Roman" w:hAnsi="Times New Roman" w:cs="Times New Roman"/>
              </w:rPr>
            </w:pPr>
          </w:p>
        </w:tc>
      </w:tr>
      <w:tr w:rsidR="00E93177" w:rsidTr="00A947B1">
        <w:tc>
          <w:tcPr>
            <w:tcW w:w="9350" w:type="dxa"/>
          </w:tcPr>
          <w:p w:rsidR="00E93177" w:rsidRDefault="00CA466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 Why is it hard to set static boundaries for regions?</w:t>
            </w: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E93177" w:rsidTr="00A947B1">
        <w:tc>
          <w:tcPr>
            <w:tcW w:w="9350" w:type="dxa"/>
          </w:tcPr>
          <w:p w:rsidR="00E93177" w:rsidRDefault="00CA466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  Explain the difference between the following regional scales and give an example.</w:t>
            </w: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A.  local</w:t>
            </w: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B.  national</w:t>
            </w: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C. global</w:t>
            </w: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  <w:p w:rsidR="00FF255A" w:rsidRDefault="00FF255A" w:rsidP="007C3355">
            <w:pPr>
              <w:rPr>
                <w:rFonts w:ascii="Times New Roman" w:hAnsi="Times New Roman" w:cs="Times New Roman"/>
              </w:rPr>
            </w:pPr>
          </w:p>
          <w:p w:rsidR="00D02BB5" w:rsidRDefault="00D02BB5" w:rsidP="007C3355">
            <w:pPr>
              <w:rPr>
                <w:rFonts w:ascii="Times New Roman" w:hAnsi="Times New Roman" w:cs="Times New Roman"/>
              </w:rPr>
            </w:pPr>
          </w:p>
          <w:p w:rsidR="00CA4665" w:rsidRDefault="00CA4665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D02BB5" w:rsidTr="00A947B1">
        <w:tc>
          <w:tcPr>
            <w:tcW w:w="9350" w:type="dxa"/>
          </w:tcPr>
          <w:p w:rsidR="00D02BB5" w:rsidRDefault="00D02BB5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How </w:t>
            </w:r>
            <w:r w:rsidR="006032DC">
              <w:rPr>
                <w:rFonts w:ascii="Times New Roman" w:hAnsi="Times New Roman" w:cs="Times New Roman"/>
              </w:rPr>
              <w:t>does geography influence interconnections, such as</w:t>
            </w:r>
          </w:p>
          <w:p w:rsidR="00591845" w:rsidRDefault="00591845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A.  natural resources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6032DC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B.  agricultural commodities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C,  finished products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D.  services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E.  people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F.  information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G.  money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H.  pollutants</w:t>
            </w: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7C3355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  <w:p w:rsidR="006032DC" w:rsidRDefault="006032DC" w:rsidP="007C3355">
            <w:pPr>
              <w:rPr>
                <w:rFonts w:ascii="Times New Roman" w:hAnsi="Times New Roman" w:cs="Times New Roman"/>
              </w:rPr>
            </w:pPr>
          </w:p>
        </w:tc>
      </w:tr>
    </w:tbl>
    <w:p w:rsidR="00C67C4A" w:rsidRDefault="00C67C4A" w:rsidP="007C33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D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C3A81" w:rsidTr="00CC3A81">
        <w:tc>
          <w:tcPr>
            <w:tcW w:w="9350" w:type="dxa"/>
          </w:tcPr>
          <w:p w:rsidR="00CC3A81" w:rsidRDefault="003D0FD2" w:rsidP="007C3355">
            <w:pPr>
              <w:rPr>
                <w:rFonts w:ascii="Times New Roman" w:hAnsi="Times New Roman" w:cs="Times New Roman"/>
              </w:rPr>
            </w:pPr>
            <w:r w:rsidRPr="003D0FD2"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 xml:space="preserve">  Explain how each of the following geospatial technologies are used to collect and interpret data.</w:t>
            </w: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A.  </w:t>
            </w:r>
            <w:r w:rsidR="00B90249">
              <w:rPr>
                <w:rFonts w:ascii="Times New Roman" w:hAnsi="Times New Roman" w:cs="Times New Roman"/>
              </w:rPr>
              <w:t>geographic information systems (GIS)</w:t>
            </w:r>
          </w:p>
          <w:p w:rsidR="003D0FD2" w:rsidRDefault="003D0FD2" w:rsidP="003D0FD2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  <w:p w:rsidR="003D0FD2" w:rsidRDefault="003D0FD2" w:rsidP="00B90249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  <w:p w:rsidR="00591845" w:rsidRDefault="00591845" w:rsidP="00B90249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  <w:p w:rsidR="00B90249" w:rsidRDefault="00B90249" w:rsidP="00B90249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B.  </w:t>
            </w:r>
            <w:r w:rsidR="00B90249">
              <w:rPr>
                <w:rFonts w:ascii="Times New Roman" w:hAnsi="Times New Roman" w:cs="Times New Roman"/>
              </w:rPr>
              <w:t>satellite navigation systems (GPS)</w:t>
            </w: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3D0FD2">
            <w:pPr>
              <w:rPr>
                <w:rFonts w:ascii="Times New Roman" w:hAnsi="Times New Roman" w:cs="Times New Roman"/>
              </w:rPr>
            </w:pPr>
          </w:p>
          <w:p w:rsidR="00B90249" w:rsidRDefault="00B90249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B90249" w:rsidP="003D0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C.remote sensing</w:t>
            </w: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B90249" w:rsidP="003D0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D.  online mapping</w:t>
            </w: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E. </w:t>
            </w:r>
            <w:r w:rsidR="00B90249">
              <w:rPr>
                <w:rFonts w:ascii="Times New Roman" w:hAnsi="Times New Roman" w:cs="Times New Roman"/>
              </w:rPr>
              <w:t xml:space="preserve"> visualization</w:t>
            </w: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3D0FD2">
            <w:pPr>
              <w:rPr>
                <w:rFonts w:ascii="Times New Roman" w:hAnsi="Times New Roman" w:cs="Times New Roman"/>
              </w:rPr>
            </w:pPr>
          </w:p>
          <w:p w:rsidR="003D0FD2" w:rsidRDefault="003D0FD2" w:rsidP="003D0FD2">
            <w:pPr>
              <w:rPr>
                <w:rFonts w:ascii="Times New Roman" w:hAnsi="Times New Roman" w:cs="Times New Roman"/>
              </w:rPr>
            </w:pPr>
          </w:p>
          <w:p w:rsidR="003D0FD2" w:rsidRPr="003D0FD2" w:rsidRDefault="003D0FD2" w:rsidP="003D0FD2">
            <w:pPr>
              <w:rPr>
                <w:rFonts w:ascii="Times New Roman" w:hAnsi="Times New Roman" w:cs="Times New Roman"/>
              </w:rPr>
            </w:pPr>
          </w:p>
        </w:tc>
      </w:tr>
      <w:tr w:rsidR="00CC3A81" w:rsidTr="00CC3A81">
        <w:tc>
          <w:tcPr>
            <w:tcW w:w="9350" w:type="dxa"/>
          </w:tcPr>
          <w:p w:rsidR="00CC3A81" w:rsidRDefault="003D0FD2" w:rsidP="007C3355">
            <w:pPr>
              <w:rPr>
                <w:rFonts w:ascii="Times New Roman" w:hAnsi="Times New Roman" w:cs="Times New Roman"/>
              </w:rPr>
            </w:pPr>
            <w:r w:rsidRPr="003D0FD2">
              <w:rPr>
                <w:rFonts w:ascii="Times New Roman" w:hAnsi="Times New Roman" w:cs="Times New Roman"/>
              </w:rPr>
              <w:t>24.</w:t>
            </w:r>
            <w:r w:rsidR="008F4655">
              <w:rPr>
                <w:rFonts w:ascii="Times New Roman" w:hAnsi="Times New Roman" w:cs="Times New Roman"/>
              </w:rPr>
              <w:t>How is geospatial data used at different scales for the following purposes?</w:t>
            </w: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A.  </w:t>
            </w:r>
            <w:r w:rsidR="008F4655">
              <w:rPr>
                <w:rFonts w:ascii="Times New Roman" w:hAnsi="Times New Roman" w:cs="Times New Roman"/>
              </w:rPr>
              <w:t>personal</w:t>
            </w: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  <w:p w:rsidR="00591845" w:rsidRDefault="00591845" w:rsidP="002831F2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B.  </w:t>
            </w:r>
            <w:r w:rsidR="008F4655">
              <w:rPr>
                <w:rFonts w:ascii="Times New Roman" w:hAnsi="Times New Roman" w:cs="Times New Roman"/>
              </w:rPr>
              <w:t>business</w:t>
            </w: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8F4655" w:rsidP="0028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Cgovernment</w:t>
            </w: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8F4655" w:rsidP="0028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D.  military</w:t>
            </w: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591845" w:rsidRDefault="00591845" w:rsidP="002831F2">
            <w:pPr>
              <w:rPr>
                <w:rFonts w:ascii="Times New Roman" w:hAnsi="Times New Roman" w:cs="Times New Roman"/>
              </w:rPr>
            </w:pPr>
          </w:p>
          <w:p w:rsidR="002831F2" w:rsidRDefault="002831F2" w:rsidP="002831F2">
            <w:pPr>
              <w:rPr>
                <w:rFonts w:ascii="Times New Roman" w:hAnsi="Times New Roman" w:cs="Times New Roman"/>
              </w:rPr>
            </w:pPr>
          </w:p>
          <w:p w:rsidR="00591845" w:rsidRPr="003D0FD2" w:rsidRDefault="00591845" w:rsidP="002831F2">
            <w:pPr>
              <w:rPr>
                <w:rFonts w:ascii="Times New Roman" w:hAnsi="Times New Roman" w:cs="Times New Roman"/>
              </w:rPr>
            </w:pPr>
          </w:p>
        </w:tc>
      </w:tr>
    </w:tbl>
    <w:p w:rsidR="00A947B1" w:rsidRDefault="00A947B1" w:rsidP="007C3355">
      <w:pPr>
        <w:spacing w:after="0" w:line="240" w:lineRule="auto"/>
        <w:rPr>
          <w:rFonts w:ascii="Times New Roman" w:hAnsi="Times New Roman" w:cs="Times New Roman"/>
          <w:b/>
        </w:rPr>
      </w:pPr>
    </w:p>
    <w:p w:rsidR="00CC3A81" w:rsidRDefault="00CC3A81" w:rsidP="007C33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E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C3A81" w:rsidTr="00CC3A81">
        <w:tc>
          <w:tcPr>
            <w:tcW w:w="9350" w:type="dxa"/>
          </w:tcPr>
          <w:p w:rsidR="00CC3A81" w:rsidRDefault="003D0FD2" w:rsidP="007C3355">
            <w:pPr>
              <w:rPr>
                <w:rFonts w:ascii="Times New Roman" w:hAnsi="Times New Roman" w:cs="Times New Roman"/>
              </w:rPr>
            </w:pPr>
            <w:r w:rsidRPr="003D0FD2">
              <w:rPr>
                <w:rFonts w:ascii="Times New Roman" w:hAnsi="Times New Roman" w:cs="Times New Roman"/>
              </w:rPr>
              <w:t>25</w:t>
            </w:r>
            <w:r w:rsidR="00591845">
              <w:rPr>
                <w:rFonts w:ascii="Times New Roman" w:hAnsi="Times New Roman" w:cs="Times New Roman"/>
              </w:rPr>
              <w:t>.</w:t>
            </w:r>
            <w:r w:rsidR="00F83CDD">
              <w:rPr>
                <w:rFonts w:ascii="Times New Roman" w:hAnsi="Times New Roman" w:cs="Times New Roman"/>
              </w:rPr>
              <w:t xml:space="preserve">  What is qualitative geographic data?</w:t>
            </w:r>
          </w:p>
          <w:p w:rsidR="00591845" w:rsidRDefault="00591845" w:rsidP="007C3355">
            <w:pPr>
              <w:rPr>
                <w:rFonts w:ascii="Times New Roman" w:hAnsi="Times New Roman" w:cs="Times New Roman"/>
              </w:rPr>
            </w:pPr>
          </w:p>
          <w:p w:rsidR="00F83CDD" w:rsidRDefault="00F83CDD" w:rsidP="007C3355">
            <w:pPr>
              <w:rPr>
                <w:rFonts w:ascii="Times New Roman" w:hAnsi="Times New Roman" w:cs="Times New Roman"/>
              </w:rPr>
            </w:pPr>
          </w:p>
          <w:p w:rsidR="00F83CDD" w:rsidRDefault="00F83CDD" w:rsidP="007C3355">
            <w:pPr>
              <w:rPr>
                <w:rFonts w:ascii="Times New Roman" w:hAnsi="Times New Roman" w:cs="Times New Roman"/>
              </w:rPr>
            </w:pPr>
          </w:p>
          <w:p w:rsidR="00F83CDD" w:rsidRPr="003D0FD2" w:rsidRDefault="00F83CDD" w:rsidP="007C3355">
            <w:pPr>
              <w:rPr>
                <w:rFonts w:ascii="Times New Roman" w:hAnsi="Times New Roman" w:cs="Times New Roman"/>
              </w:rPr>
            </w:pPr>
          </w:p>
        </w:tc>
      </w:tr>
      <w:tr w:rsidR="00CC3A81" w:rsidTr="00CC3A81">
        <w:tc>
          <w:tcPr>
            <w:tcW w:w="9350" w:type="dxa"/>
          </w:tcPr>
          <w:p w:rsidR="00CC3A81" w:rsidRDefault="003D0FD2" w:rsidP="00F83CDD">
            <w:pPr>
              <w:rPr>
                <w:rFonts w:ascii="Times New Roman" w:hAnsi="Times New Roman" w:cs="Times New Roman"/>
              </w:rPr>
            </w:pPr>
            <w:r w:rsidRPr="003D0FD2">
              <w:rPr>
                <w:rFonts w:ascii="Times New Roman" w:hAnsi="Times New Roman" w:cs="Times New Roman"/>
              </w:rPr>
              <w:t>26.</w:t>
            </w:r>
            <w:r w:rsidR="00F83CDD">
              <w:rPr>
                <w:rFonts w:ascii="Times New Roman" w:hAnsi="Times New Roman" w:cs="Times New Roman"/>
              </w:rPr>
              <w:t xml:space="preserve">  How is qualitative geographic data used by</w:t>
            </w: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A.  organizations?</w:t>
            </w: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B.  individuals?</w:t>
            </w: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</w:p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</w:p>
          <w:p w:rsidR="00F83CDD" w:rsidRPr="003D0FD2" w:rsidRDefault="00F83CDD" w:rsidP="00F83CDD">
            <w:pPr>
              <w:rPr>
                <w:rFonts w:ascii="Times New Roman" w:hAnsi="Times New Roman" w:cs="Times New Roman"/>
              </w:rPr>
            </w:pPr>
          </w:p>
        </w:tc>
      </w:tr>
      <w:tr w:rsidR="00F83CDD" w:rsidTr="00CC3A81">
        <w:tc>
          <w:tcPr>
            <w:tcW w:w="9350" w:type="dxa"/>
          </w:tcPr>
          <w:p w:rsidR="00F83CDD" w:rsidRDefault="00F83CDD" w:rsidP="00F8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</w:t>
            </w:r>
            <w:r w:rsidR="008B4298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8B4298">
              <w:rPr>
                <w:rFonts w:ascii="Times New Roman" w:hAnsi="Times New Roman" w:cs="Times New Roman"/>
              </w:rPr>
              <w:t>quantitativegeographic data?</w:t>
            </w:r>
          </w:p>
          <w:p w:rsidR="008B4298" w:rsidRDefault="008B4298" w:rsidP="00F83CDD">
            <w:pPr>
              <w:rPr>
                <w:rFonts w:ascii="Times New Roman" w:hAnsi="Times New Roman" w:cs="Times New Roman"/>
              </w:rPr>
            </w:pPr>
          </w:p>
          <w:p w:rsidR="008B4298" w:rsidRDefault="008B4298" w:rsidP="00F83CDD">
            <w:pPr>
              <w:rPr>
                <w:rFonts w:ascii="Times New Roman" w:hAnsi="Times New Roman" w:cs="Times New Roman"/>
              </w:rPr>
            </w:pPr>
          </w:p>
          <w:p w:rsidR="008B4298" w:rsidRDefault="008B4298" w:rsidP="00F83CDD">
            <w:pPr>
              <w:rPr>
                <w:rFonts w:ascii="Times New Roman" w:hAnsi="Times New Roman" w:cs="Times New Roman"/>
              </w:rPr>
            </w:pPr>
          </w:p>
          <w:p w:rsidR="008B4298" w:rsidRPr="003D0FD2" w:rsidRDefault="008B4298" w:rsidP="00F83CDD">
            <w:pPr>
              <w:rPr>
                <w:rFonts w:ascii="Times New Roman" w:hAnsi="Times New Roman" w:cs="Times New Roman"/>
              </w:rPr>
            </w:pPr>
          </w:p>
        </w:tc>
      </w:tr>
      <w:tr w:rsidR="008B4298" w:rsidTr="00CC3A81">
        <w:tc>
          <w:tcPr>
            <w:tcW w:w="9350" w:type="dxa"/>
          </w:tcPr>
          <w:p w:rsidR="008B4298" w:rsidRDefault="008B4298" w:rsidP="008B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 How is quantitative geographic data used by</w:t>
            </w:r>
          </w:p>
          <w:p w:rsidR="008B4298" w:rsidRDefault="008B4298" w:rsidP="008B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A.  organizations?</w:t>
            </w:r>
          </w:p>
          <w:p w:rsidR="008B4298" w:rsidRDefault="008B4298" w:rsidP="008B4298">
            <w:pPr>
              <w:rPr>
                <w:rFonts w:ascii="Times New Roman" w:hAnsi="Times New Roman" w:cs="Times New Roman"/>
              </w:rPr>
            </w:pPr>
          </w:p>
          <w:p w:rsidR="008B4298" w:rsidRDefault="008B4298" w:rsidP="008B4298">
            <w:pPr>
              <w:rPr>
                <w:rFonts w:ascii="Times New Roman" w:hAnsi="Times New Roman" w:cs="Times New Roman"/>
              </w:rPr>
            </w:pPr>
          </w:p>
          <w:p w:rsidR="008B4298" w:rsidRDefault="008B4298" w:rsidP="008B4298">
            <w:pPr>
              <w:rPr>
                <w:rFonts w:ascii="Times New Roman" w:hAnsi="Times New Roman" w:cs="Times New Roman"/>
              </w:rPr>
            </w:pPr>
          </w:p>
          <w:p w:rsidR="008B4298" w:rsidRDefault="008B4298" w:rsidP="008B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B.  individuals?</w:t>
            </w:r>
          </w:p>
          <w:p w:rsidR="00652BC5" w:rsidRDefault="00652BC5" w:rsidP="008B4298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8B4298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8B4298">
            <w:pPr>
              <w:rPr>
                <w:rFonts w:ascii="Times New Roman" w:hAnsi="Times New Roman" w:cs="Times New Roman"/>
              </w:rPr>
            </w:pPr>
          </w:p>
          <w:p w:rsidR="008B4298" w:rsidRDefault="008B4298" w:rsidP="00F83CDD">
            <w:pPr>
              <w:rPr>
                <w:rFonts w:ascii="Times New Roman" w:hAnsi="Times New Roman" w:cs="Times New Roman"/>
              </w:rPr>
            </w:pPr>
          </w:p>
        </w:tc>
      </w:tr>
      <w:tr w:rsidR="008B4298" w:rsidTr="00CC3A81">
        <w:tc>
          <w:tcPr>
            <w:tcW w:w="9350" w:type="dxa"/>
          </w:tcPr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 How are quantitative a</w:t>
            </w:r>
            <w:r w:rsidR="007404F7">
              <w:rPr>
                <w:rFonts w:ascii="Times New Roman" w:hAnsi="Times New Roman" w:cs="Times New Roman"/>
              </w:rPr>
              <w:t>nd qualitative data use for decision making in the following areas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A.  economic</w:t>
            </w: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B.  environmental</w:t>
            </w: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C.  political</w:t>
            </w: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D.  social decision making</w:t>
            </w: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652BC5">
            <w:pPr>
              <w:rPr>
                <w:rFonts w:ascii="Times New Roman" w:hAnsi="Times New Roman" w:cs="Times New Roman"/>
              </w:rPr>
            </w:pPr>
          </w:p>
          <w:p w:rsidR="00652BC5" w:rsidRDefault="00652BC5" w:rsidP="00F83CDD">
            <w:pPr>
              <w:rPr>
                <w:rFonts w:ascii="Times New Roman" w:hAnsi="Times New Roman" w:cs="Times New Roman"/>
              </w:rPr>
            </w:pPr>
          </w:p>
        </w:tc>
      </w:tr>
    </w:tbl>
    <w:p w:rsidR="00CC3A81" w:rsidRPr="00A947B1" w:rsidRDefault="00CC3A81" w:rsidP="007C335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C3A81" w:rsidRPr="00A947B1" w:rsidSect="004B58B1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AC" w:rsidRDefault="00347BAC" w:rsidP="004375A2">
      <w:pPr>
        <w:spacing w:after="0" w:line="240" w:lineRule="auto"/>
      </w:pPr>
      <w:r>
        <w:separator/>
      </w:r>
    </w:p>
  </w:endnote>
  <w:endnote w:type="continuationSeparator" w:id="1">
    <w:p w:rsidR="00347BAC" w:rsidRDefault="00347BAC" w:rsidP="0043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EE" w:rsidRDefault="006775EE">
    <w:pPr>
      <w:pStyle w:val="Footer"/>
    </w:pPr>
    <w:r>
      <w:t>Nature and Perspectives Guided Study questions                                         AP Hu</w:t>
    </w:r>
    <w:r w:rsidR="00E25992">
      <w:t xml:space="preserve">man Geography </w:t>
    </w:r>
    <w:r>
      <w:t>-  Unit 1</w:t>
    </w:r>
  </w:p>
  <w:p w:rsidR="006775EE" w:rsidRDefault="00677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AC" w:rsidRDefault="00347BAC" w:rsidP="004375A2">
      <w:pPr>
        <w:spacing w:after="0" w:line="240" w:lineRule="auto"/>
      </w:pPr>
      <w:r>
        <w:separator/>
      </w:r>
    </w:p>
  </w:footnote>
  <w:footnote w:type="continuationSeparator" w:id="1">
    <w:p w:rsidR="00347BAC" w:rsidRDefault="00347BAC" w:rsidP="0043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A2" w:rsidRDefault="00F73412">
    <w:pPr>
      <w:pStyle w:val="Header"/>
    </w:pPr>
    <w:sdt>
      <w:sdtPr>
        <w:id w:val="2125348926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margin-left:37.8pt;margin-top:0;width:64.5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<v:textbox style="mso-fit-shape-to-text:t" inset="0,,0">
                <w:txbxContent>
                  <w:p w:rsidR="006B6DEF" w:rsidRDefault="006B6DE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F73412">
                      <w:fldChar w:fldCharType="begin"/>
                    </w:r>
                    <w:r>
                      <w:instrText xml:space="preserve"> PAGE   \* MERGEFORMAT </w:instrText>
                    </w:r>
                    <w:r w:rsidR="00F73412">
                      <w:fldChar w:fldCharType="separate"/>
                    </w:r>
                    <w:r w:rsidR="00A74A1B">
                      <w:rPr>
                        <w:noProof/>
                      </w:rPr>
                      <w:t>1</w:t>
                    </w:r>
                    <w:r w:rsidR="00F7341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375A2">
      <w:t>Name ___________________________</w:t>
    </w:r>
    <w:r w:rsidR="004375A2">
      <w:ptab w:relativeTo="margin" w:alignment="center" w:leader="none"/>
    </w:r>
    <w:r w:rsidR="004375A2">
      <w:t>Period ________</w:t>
    </w:r>
    <w:r w:rsidR="004375A2">
      <w:ptab w:relativeTo="margin" w:alignment="right" w:leader="none"/>
    </w:r>
    <w:r w:rsidR="000E7279">
      <w:t>Due Date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40B47"/>
    <w:rsid w:val="000C2D05"/>
    <w:rsid w:val="000E7279"/>
    <w:rsid w:val="00192FC8"/>
    <w:rsid w:val="001E3ECE"/>
    <w:rsid w:val="00226744"/>
    <w:rsid w:val="002831F2"/>
    <w:rsid w:val="002E498A"/>
    <w:rsid w:val="002E56B7"/>
    <w:rsid w:val="0030207A"/>
    <w:rsid w:val="00347BAC"/>
    <w:rsid w:val="003A24D0"/>
    <w:rsid w:val="003B4F03"/>
    <w:rsid w:val="003C54FB"/>
    <w:rsid w:val="003D0FD2"/>
    <w:rsid w:val="003F4C57"/>
    <w:rsid w:val="004375A2"/>
    <w:rsid w:val="004945B9"/>
    <w:rsid w:val="004B3E05"/>
    <w:rsid w:val="004B58B1"/>
    <w:rsid w:val="004C1C30"/>
    <w:rsid w:val="0056784C"/>
    <w:rsid w:val="00591845"/>
    <w:rsid w:val="00594560"/>
    <w:rsid w:val="005C3B98"/>
    <w:rsid w:val="005E356A"/>
    <w:rsid w:val="005F569D"/>
    <w:rsid w:val="006032DC"/>
    <w:rsid w:val="0060793E"/>
    <w:rsid w:val="00643D4C"/>
    <w:rsid w:val="00652BC5"/>
    <w:rsid w:val="00655C32"/>
    <w:rsid w:val="0066036A"/>
    <w:rsid w:val="006775EE"/>
    <w:rsid w:val="00695216"/>
    <w:rsid w:val="006B6DEF"/>
    <w:rsid w:val="006D2837"/>
    <w:rsid w:val="007404F7"/>
    <w:rsid w:val="007C3355"/>
    <w:rsid w:val="00820994"/>
    <w:rsid w:val="008A3ECD"/>
    <w:rsid w:val="008B4298"/>
    <w:rsid w:val="008F4655"/>
    <w:rsid w:val="0097324C"/>
    <w:rsid w:val="00A512FA"/>
    <w:rsid w:val="00A533F2"/>
    <w:rsid w:val="00A74A1B"/>
    <w:rsid w:val="00A947B1"/>
    <w:rsid w:val="00B90249"/>
    <w:rsid w:val="00BB098B"/>
    <w:rsid w:val="00C67C4A"/>
    <w:rsid w:val="00CA4665"/>
    <w:rsid w:val="00CC3A81"/>
    <w:rsid w:val="00D02BB5"/>
    <w:rsid w:val="00E25992"/>
    <w:rsid w:val="00E40B47"/>
    <w:rsid w:val="00E84648"/>
    <w:rsid w:val="00E93177"/>
    <w:rsid w:val="00EE1171"/>
    <w:rsid w:val="00F2714B"/>
    <w:rsid w:val="00F64914"/>
    <w:rsid w:val="00F73412"/>
    <w:rsid w:val="00F83CDD"/>
    <w:rsid w:val="00FE3391"/>
    <w:rsid w:val="00FF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A2"/>
  </w:style>
  <w:style w:type="paragraph" w:styleId="Footer">
    <w:name w:val="footer"/>
    <w:basedOn w:val="Normal"/>
    <w:link w:val="FooterChar"/>
    <w:uiPriority w:val="99"/>
    <w:unhideWhenUsed/>
    <w:rsid w:val="0043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A2"/>
  </w:style>
  <w:style w:type="table" w:styleId="TableGrid">
    <w:name w:val="Table Grid"/>
    <w:basedOn w:val="TableNormal"/>
    <w:uiPriority w:val="39"/>
    <w:rsid w:val="007C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janeyrm</cp:lastModifiedBy>
  <cp:revision>2</cp:revision>
  <dcterms:created xsi:type="dcterms:W3CDTF">2018-07-26T21:55:00Z</dcterms:created>
  <dcterms:modified xsi:type="dcterms:W3CDTF">2018-07-26T21:55:00Z</dcterms:modified>
</cp:coreProperties>
</file>