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41F" w:rsidRDefault="0009341F" w:rsidP="000934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Name ________________________________                                       Due Date </w:t>
      </w:r>
      <w:r w:rsidRPr="0009341F">
        <w:rPr>
          <w:rFonts w:ascii="Times New Roman" w:hAnsi="Times New Roman" w:cs="Times New Roman"/>
          <w:b/>
          <w:sz w:val="24"/>
          <w:szCs w:val="24"/>
          <w:u w:val="single"/>
        </w:rPr>
        <w:t>Friday 9/8/17</w:t>
      </w:r>
    </w:p>
    <w:p w:rsidR="0009341F" w:rsidRDefault="0009341F" w:rsidP="000934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07DB" w:rsidRPr="00CF2E5A" w:rsidRDefault="000C07DB" w:rsidP="000C07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E5A">
        <w:rPr>
          <w:rFonts w:ascii="Times New Roman" w:hAnsi="Times New Roman" w:cs="Times New Roman"/>
          <w:b/>
          <w:sz w:val="24"/>
          <w:szCs w:val="24"/>
        </w:rPr>
        <w:t>AP Human Geography</w:t>
      </w:r>
    </w:p>
    <w:p w:rsidR="00996154" w:rsidRPr="00CF2E5A" w:rsidRDefault="000C07DB" w:rsidP="000C07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E5A">
        <w:rPr>
          <w:rFonts w:ascii="Times New Roman" w:hAnsi="Times New Roman" w:cs="Times New Roman"/>
          <w:b/>
          <w:sz w:val="24"/>
          <w:szCs w:val="24"/>
        </w:rPr>
        <w:t>Population and Migration Guided Study Questions</w:t>
      </w:r>
    </w:p>
    <w:p w:rsidR="00B404E6" w:rsidRPr="00CF2E5A" w:rsidRDefault="00B404E6" w:rsidP="00B404E6">
      <w:pPr>
        <w:rPr>
          <w:rFonts w:ascii="Times New Roman" w:hAnsi="Times New Roman" w:cs="Times New Roman"/>
          <w:b/>
          <w:sz w:val="24"/>
          <w:szCs w:val="24"/>
        </w:rPr>
      </w:pPr>
      <w:r w:rsidRPr="00CF2E5A">
        <w:rPr>
          <w:rFonts w:ascii="Times New Roman" w:hAnsi="Times New Roman" w:cs="Times New Roman"/>
          <w:b/>
          <w:sz w:val="24"/>
          <w:szCs w:val="24"/>
        </w:rPr>
        <w:t>Section A</w:t>
      </w:r>
      <w:r w:rsidR="00FC4380">
        <w:rPr>
          <w:rFonts w:ascii="Times New Roman" w:hAnsi="Times New Roman" w:cs="Times New Roman"/>
          <w:b/>
          <w:sz w:val="24"/>
          <w:szCs w:val="24"/>
        </w:rPr>
        <w:t xml:space="preserve"> – Chapter 3</w:t>
      </w:r>
    </w:p>
    <w:tbl>
      <w:tblPr>
        <w:tblStyle w:val="TableGrid"/>
        <w:tblW w:w="0" w:type="auto"/>
        <w:tblLook w:val="04A0"/>
      </w:tblPr>
      <w:tblGrid>
        <w:gridCol w:w="9805"/>
      </w:tblGrid>
      <w:tr w:rsidR="00B07C98" w:rsidRPr="00CF2E5A" w:rsidTr="0009341F">
        <w:tc>
          <w:tcPr>
            <w:tcW w:w="9805" w:type="dxa"/>
          </w:tcPr>
          <w:p w:rsidR="00B07C98" w:rsidRPr="00CF2E5A" w:rsidRDefault="00CF2E5A" w:rsidP="00B4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E5A">
              <w:rPr>
                <w:rFonts w:ascii="Times New Roman" w:hAnsi="Times New Roman" w:cs="Times New Roman"/>
                <w:sz w:val="24"/>
                <w:szCs w:val="24"/>
              </w:rPr>
              <w:t>1.  Why is it important to analyze population distribution at different scales?  (i.e. local to global)</w:t>
            </w:r>
          </w:p>
          <w:p w:rsidR="00CF2E5A" w:rsidRPr="00CF2E5A" w:rsidRDefault="00CF2E5A" w:rsidP="00B4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E5A" w:rsidRPr="00CF2E5A" w:rsidRDefault="00CF2E5A" w:rsidP="00B4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E5A" w:rsidRPr="00CF2E5A" w:rsidRDefault="00CF2E5A" w:rsidP="00B4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C98" w:rsidRPr="00CF2E5A" w:rsidTr="0009341F">
        <w:tc>
          <w:tcPr>
            <w:tcW w:w="9805" w:type="dxa"/>
          </w:tcPr>
          <w:p w:rsidR="00B07C98" w:rsidRPr="00CF2E5A" w:rsidRDefault="00CF2E5A" w:rsidP="00B4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E5A">
              <w:rPr>
                <w:rFonts w:ascii="Times New Roman" w:hAnsi="Times New Roman" w:cs="Times New Roman"/>
                <w:sz w:val="24"/>
                <w:szCs w:val="24"/>
              </w:rPr>
              <w:t>2.  Explain how the following physical factors influence the distribution of population.</w:t>
            </w:r>
          </w:p>
          <w:p w:rsidR="00CF2E5A" w:rsidRPr="00CF2E5A" w:rsidRDefault="00866F62" w:rsidP="00B4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 c</w:t>
            </w:r>
            <w:r w:rsidR="00CF2E5A" w:rsidRPr="00CF2E5A">
              <w:rPr>
                <w:rFonts w:ascii="Times New Roman" w:hAnsi="Times New Roman" w:cs="Times New Roman"/>
                <w:sz w:val="24"/>
                <w:szCs w:val="24"/>
              </w:rPr>
              <w:t>limate</w:t>
            </w:r>
          </w:p>
          <w:p w:rsidR="00CF2E5A" w:rsidRPr="00CF2E5A" w:rsidRDefault="00CF2E5A" w:rsidP="00B4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E5A" w:rsidRDefault="00CF2E5A" w:rsidP="00B4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8CA" w:rsidRDefault="00B378CA" w:rsidP="00B4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59D" w:rsidRPr="00CF2E5A" w:rsidRDefault="00C1659D" w:rsidP="00B4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E5A" w:rsidRPr="00CF2E5A" w:rsidRDefault="00866F62" w:rsidP="00B4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b.l</w:t>
            </w:r>
            <w:r w:rsidR="00CF2E5A" w:rsidRPr="00CF2E5A">
              <w:rPr>
                <w:rFonts w:ascii="Times New Roman" w:hAnsi="Times New Roman" w:cs="Times New Roman"/>
                <w:sz w:val="24"/>
                <w:szCs w:val="24"/>
              </w:rPr>
              <w:t>and forms</w:t>
            </w:r>
          </w:p>
          <w:p w:rsidR="00CF2E5A" w:rsidRDefault="00CF2E5A" w:rsidP="00B4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8CA" w:rsidRPr="00CF2E5A" w:rsidRDefault="00B378CA" w:rsidP="00B4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E5A" w:rsidRDefault="00CF2E5A" w:rsidP="00B4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59D" w:rsidRPr="00CF2E5A" w:rsidRDefault="00C1659D" w:rsidP="00B4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E5A" w:rsidRPr="00CF2E5A" w:rsidRDefault="00866F62" w:rsidP="00B4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 w</w:t>
            </w:r>
            <w:r w:rsidR="00CF2E5A" w:rsidRPr="00CF2E5A">
              <w:rPr>
                <w:rFonts w:ascii="Times New Roman" w:hAnsi="Times New Roman" w:cs="Times New Roman"/>
                <w:sz w:val="24"/>
                <w:szCs w:val="24"/>
              </w:rPr>
              <w:t>ater bodies</w:t>
            </w:r>
          </w:p>
          <w:p w:rsidR="00CF2E5A" w:rsidRDefault="00CF2E5A" w:rsidP="00B4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8CA" w:rsidRPr="00CF2E5A" w:rsidRDefault="00B378CA" w:rsidP="00B4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E5A" w:rsidRDefault="00CF2E5A" w:rsidP="00B4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59D" w:rsidRDefault="00C1659D" w:rsidP="00B4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59D" w:rsidRPr="00CF2E5A" w:rsidRDefault="00C1659D" w:rsidP="00B4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C98" w:rsidRPr="00CF2E5A" w:rsidTr="0009341F">
        <w:tc>
          <w:tcPr>
            <w:tcW w:w="9805" w:type="dxa"/>
          </w:tcPr>
          <w:p w:rsidR="00B07C98" w:rsidRDefault="00CF2E5A" w:rsidP="00B4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E5A">
              <w:rPr>
                <w:rFonts w:ascii="Times New Roman" w:hAnsi="Times New Roman" w:cs="Times New Roman"/>
                <w:sz w:val="24"/>
                <w:szCs w:val="24"/>
              </w:rPr>
              <w:t xml:space="preserve">3.  Explain how the following </w:t>
            </w:r>
            <w:r w:rsidR="009079FF">
              <w:rPr>
                <w:rFonts w:ascii="Times New Roman" w:hAnsi="Times New Roman" w:cs="Times New Roman"/>
                <w:sz w:val="24"/>
                <w:szCs w:val="24"/>
              </w:rPr>
              <w:t>human f</w:t>
            </w:r>
            <w:r w:rsidRPr="00CF2E5A">
              <w:rPr>
                <w:rFonts w:ascii="Times New Roman" w:hAnsi="Times New Roman" w:cs="Times New Roman"/>
                <w:sz w:val="24"/>
                <w:szCs w:val="24"/>
              </w:rPr>
              <w:t>actors influence the distribution of population</w:t>
            </w:r>
            <w:r w:rsidR="009079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79FF" w:rsidRDefault="00BB281A" w:rsidP="00B4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 c</w:t>
            </w:r>
            <w:r w:rsidR="009079FF">
              <w:rPr>
                <w:rFonts w:ascii="Times New Roman" w:hAnsi="Times New Roman" w:cs="Times New Roman"/>
                <w:sz w:val="24"/>
                <w:szCs w:val="24"/>
              </w:rPr>
              <w:t>ulture</w:t>
            </w:r>
          </w:p>
          <w:p w:rsidR="009079FF" w:rsidRDefault="009079FF" w:rsidP="00B4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9FF" w:rsidRDefault="009079FF" w:rsidP="00B4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59D" w:rsidRDefault="00C1659D" w:rsidP="00B4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9FF" w:rsidRDefault="00BB281A" w:rsidP="00B4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 e</w:t>
            </w:r>
            <w:r w:rsidR="009079FF">
              <w:rPr>
                <w:rFonts w:ascii="Times New Roman" w:hAnsi="Times New Roman" w:cs="Times New Roman"/>
                <w:sz w:val="24"/>
                <w:szCs w:val="24"/>
              </w:rPr>
              <w:t>conomic conditions</w:t>
            </w:r>
          </w:p>
          <w:p w:rsidR="009079FF" w:rsidRDefault="009079FF" w:rsidP="00B4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9FF" w:rsidRDefault="009079FF" w:rsidP="00B4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59D" w:rsidRDefault="00C1659D" w:rsidP="00B4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9FF" w:rsidRDefault="00BB281A" w:rsidP="00B4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  h</w:t>
            </w:r>
            <w:r w:rsidR="009079FF">
              <w:rPr>
                <w:rFonts w:ascii="Times New Roman" w:hAnsi="Times New Roman" w:cs="Times New Roman"/>
                <w:sz w:val="24"/>
                <w:szCs w:val="24"/>
              </w:rPr>
              <w:t>istorical</w:t>
            </w:r>
          </w:p>
          <w:p w:rsidR="009079FF" w:rsidRDefault="009079FF" w:rsidP="00B4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9FF" w:rsidRDefault="009079FF" w:rsidP="00B4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59D" w:rsidRDefault="00C1659D" w:rsidP="00B4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9FF" w:rsidRDefault="00BB281A" w:rsidP="00B4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r w:rsidR="009079FF">
              <w:rPr>
                <w:rFonts w:ascii="Times New Roman" w:hAnsi="Times New Roman" w:cs="Times New Roman"/>
                <w:sz w:val="24"/>
                <w:szCs w:val="24"/>
              </w:rPr>
              <w:t xml:space="preserve"> political</w:t>
            </w:r>
          </w:p>
          <w:p w:rsidR="009079FF" w:rsidRDefault="009079FF" w:rsidP="00B4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3F8" w:rsidRDefault="009663F8" w:rsidP="00B4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3F8" w:rsidRDefault="009663F8" w:rsidP="00B4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59D" w:rsidRDefault="00C1659D" w:rsidP="00B4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41F" w:rsidRPr="00CF2E5A" w:rsidRDefault="0009341F" w:rsidP="00B4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3F8" w:rsidRPr="00CF2E5A" w:rsidTr="0009341F">
        <w:tc>
          <w:tcPr>
            <w:tcW w:w="9805" w:type="dxa"/>
          </w:tcPr>
          <w:p w:rsidR="009663F8" w:rsidRDefault="009663F8" w:rsidP="0090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What is Density?</w:t>
            </w:r>
          </w:p>
          <w:p w:rsidR="009663F8" w:rsidRDefault="009663F8" w:rsidP="00907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3F8" w:rsidRDefault="009663F8" w:rsidP="00907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3F8" w:rsidRDefault="009663F8" w:rsidP="009663F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Define Arithmetic Density and provide an example</w:t>
            </w:r>
          </w:p>
          <w:p w:rsidR="009663F8" w:rsidRDefault="009663F8" w:rsidP="009663F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3F8" w:rsidRDefault="009663F8" w:rsidP="009663F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3F8" w:rsidRDefault="009663F8" w:rsidP="009663F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3F8" w:rsidRDefault="009663F8" w:rsidP="009663F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3F8" w:rsidRDefault="009663F8" w:rsidP="009663F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3F8" w:rsidRDefault="009663F8" w:rsidP="009663F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3F8" w:rsidRDefault="009663F8" w:rsidP="009663F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Draw examples of even, cluster, and linear distribution </w:t>
            </w:r>
          </w:p>
          <w:p w:rsidR="009663F8" w:rsidRDefault="009663F8" w:rsidP="009663F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3F8" w:rsidRDefault="009663F8" w:rsidP="009663F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41F" w:rsidRDefault="0009341F" w:rsidP="009663F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3F8" w:rsidRDefault="009663F8" w:rsidP="009663F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3F8" w:rsidRPr="009663F8" w:rsidRDefault="009663F8" w:rsidP="00966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3F8" w:rsidRDefault="009663F8" w:rsidP="009663F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3F8" w:rsidRPr="009663F8" w:rsidRDefault="009663F8" w:rsidP="009663F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Define Physiological Density and provide an example</w:t>
            </w:r>
          </w:p>
          <w:p w:rsidR="009663F8" w:rsidRDefault="009663F8" w:rsidP="00966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3F8" w:rsidRDefault="009663F8" w:rsidP="00966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3F8" w:rsidRDefault="009663F8" w:rsidP="00966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3F8" w:rsidRDefault="009663F8" w:rsidP="00966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3F8" w:rsidRDefault="009663F8" w:rsidP="00082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3F8" w:rsidRDefault="009663F8" w:rsidP="00966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3F8" w:rsidRDefault="009663F8" w:rsidP="00966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3F8" w:rsidRDefault="009663F8" w:rsidP="00966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3F8" w:rsidRPr="009663F8" w:rsidRDefault="009663F8" w:rsidP="009663F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Define Agricultural Density and provide an example</w:t>
            </w:r>
          </w:p>
          <w:p w:rsidR="009663F8" w:rsidRDefault="009663F8" w:rsidP="00966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3F8" w:rsidRDefault="009663F8" w:rsidP="00966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3F8" w:rsidRDefault="009663F8" w:rsidP="00966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3F8" w:rsidRDefault="009663F8" w:rsidP="00966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3F8" w:rsidRDefault="009663F8" w:rsidP="00966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3F8" w:rsidRDefault="009663F8" w:rsidP="00966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3F8" w:rsidRPr="009663F8" w:rsidRDefault="009663F8" w:rsidP="00966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C98" w:rsidRPr="00CF2E5A" w:rsidTr="0009341F">
        <w:tc>
          <w:tcPr>
            <w:tcW w:w="9805" w:type="dxa"/>
          </w:tcPr>
          <w:p w:rsidR="00B07C98" w:rsidRDefault="000820BC" w:rsidP="0090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079FF">
              <w:rPr>
                <w:rFonts w:ascii="Times New Roman" w:hAnsi="Times New Roman" w:cs="Times New Roman"/>
                <w:sz w:val="24"/>
                <w:szCs w:val="24"/>
              </w:rPr>
              <w:t>.  How does population distribution and density influence political processes such as school districts, zoning, etc.?</w:t>
            </w:r>
          </w:p>
          <w:p w:rsidR="009079FF" w:rsidRDefault="009079FF" w:rsidP="00907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3F8" w:rsidRDefault="009663F8" w:rsidP="00907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3F8" w:rsidRDefault="009663F8" w:rsidP="00907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3F8" w:rsidRDefault="009663F8" w:rsidP="00907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0BC" w:rsidRDefault="000820BC" w:rsidP="00907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0BC" w:rsidRDefault="000820BC" w:rsidP="00907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3F8" w:rsidRDefault="009663F8" w:rsidP="00907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9FF" w:rsidRDefault="009079FF" w:rsidP="00907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0BC" w:rsidRDefault="000820BC" w:rsidP="00907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9FF" w:rsidRPr="00CF2E5A" w:rsidRDefault="009079FF" w:rsidP="00907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C98" w:rsidRPr="00CF2E5A" w:rsidTr="0009341F">
        <w:tc>
          <w:tcPr>
            <w:tcW w:w="9805" w:type="dxa"/>
          </w:tcPr>
          <w:p w:rsidR="00B07C98" w:rsidRDefault="000820BC" w:rsidP="0090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9079FF">
              <w:rPr>
                <w:rFonts w:ascii="Times New Roman" w:hAnsi="Times New Roman" w:cs="Times New Roman"/>
                <w:sz w:val="24"/>
                <w:szCs w:val="24"/>
              </w:rPr>
              <w:t>.  How does population distribution and density influence economic processes such as minimum wage, cost of housing, groceries, etc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079F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C1659D" w:rsidRDefault="00C1659D" w:rsidP="00907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59D" w:rsidRDefault="00C1659D" w:rsidP="00907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59D" w:rsidRDefault="00C1659D" w:rsidP="00907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0BC" w:rsidRDefault="000820BC" w:rsidP="00907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0BC" w:rsidRDefault="000820BC" w:rsidP="00907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0BC" w:rsidRDefault="000820BC" w:rsidP="00907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0BC" w:rsidRDefault="000820BC" w:rsidP="00907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0BC" w:rsidRDefault="000820BC" w:rsidP="00907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59D" w:rsidRPr="00CF2E5A" w:rsidRDefault="00C1659D" w:rsidP="00907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C98" w:rsidRPr="00CF2E5A" w:rsidTr="0009341F">
        <w:tc>
          <w:tcPr>
            <w:tcW w:w="9805" w:type="dxa"/>
          </w:tcPr>
          <w:p w:rsidR="009079FF" w:rsidRDefault="000820BC" w:rsidP="0090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079FF">
              <w:rPr>
                <w:rFonts w:ascii="Times New Roman" w:hAnsi="Times New Roman" w:cs="Times New Roman"/>
                <w:sz w:val="24"/>
                <w:szCs w:val="24"/>
              </w:rPr>
              <w:t>.  How does population distribution</w:t>
            </w:r>
            <w:r w:rsidR="00BC730E">
              <w:rPr>
                <w:rFonts w:ascii="Times New Roman" w:hAnsi="Times New Roman" w:cs="Times New Roman"/>
                <w:sz w:val="24"/>
                <w:szCs w:val="24"/>
              </w:rPr>
              <w:t xml:space="preserve"> and density influence social</w:t>
            </w:r>
            <w:r w:rsidR="009079FF">
              <w:rPr>
                <w:rFonts w:ascii="Times New Roman" w:hAnsi="Times New Roman" w:cs="Times New Roman"/>
                <w:sz w:val="24"/>
                <w:szCs w:val="24"/>
              </w:rPr>
              <w:t xml:space="preserve"> processes such as school </w:t>
            </w:r>
            <w:r w:rsidR="00BC730E">
              <w:rPr>
                <w:rFonts w:ascii="Times New Roman" w:hAnsi="Times New Roman" w:cs="Times New Roman"/>
                <w:sz w:val="24"/>
                <w:szCs w:val="24"/>
              </w:rPr>
              <w:t>location, church location, shopping areas,</w:t>
            </w:r>
            <w:r w:rsidR="002D69EA">
              <w:rPr>
                <w:rFonts w:ascii="Times New Roman" w:hAnsi="Times New Roman" w:cs="Times New Roman"/>
                <w:sz w:val="24"/>
                <w:szCs w:val="24"/>
              </w:rPr>
              <w:t xml:space="preserve"> location of trash dumps,</w:t>
            </w:r>
            <w:r w:rsidR="00BC730E">
              <w:rPr>
                <w:rFonts w:ascii="Times New Roman" w:hAnsi="Times New Roman" w:cs="Times New Roman"/>
                <w:sz w:val="24"/>
                <w:szCs w:val="24"/>
              </w:rPr>
              <w:t xml:space="preserve"> etc</w:t>
            </w:r>
            <w:r w:rsidR="009079FF">
              <w:rPr>
                <w:rFonts w:ascii="Times New Roman" w:hAnsi="Times New Roman" w:cs="Times New Roman"/>
                <w:sz w:val="24"/>
                <w:szCs w:val="24"/>
              </w:rPr>
              <w:t>.?</w:t>
            </w:r>
          </w:p>
          <w:p w:rsidR="00C1659D" w:rsidRDefault="00C1659D" w:rsidP="00907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59D" w:rsidRDefault="00C1659D" w:rsidP="00907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0BC" w:rsidRDefault="000820BC" w:rsidP="00907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0BC" w:rsidRDefault="000820BC" w:rsidP="00907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0BC" w:rsidRDefault="000820BC" w:rsidP="00907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0BC" w:rsidRDefault="000820BC" w:rsidP="00907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0BC" w:rsidRDefault="000820BC" w:rsidP="00907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59D" w:rsidRDefault="00C1659D" w:rsidP="00907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C98" w:rsidRPr="00CF2E5A" w:rsidRDefault="00B07C98" w:rsidP="00B4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C98" w:rsidRPr="00CF2E5A" w:rsidTr="0009341F">
        <w:tc>
          <w:tcPr>
            <w:tcW w:w="9805" w:type="dxa"/>
          </w:tcPr>
          <w:p w:rsidR="00B07C98" w:rsidRDefault="000820BC" w:rsidP="00B4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079FF">
              <w:rPr>
                <w:rFonts w:ascii="Times New Roman" w:hAnsi="Times New Roman" w:cs="Times New Roman"/>
                <w:sz w:val="24"/>
                <w:szCs w:val="24"/>
              </w:rPr>
              <w:t>.  Explain how population dis</w:t>
            </w:r>
            <w:r w:rsidR="002D69EA">
              <w:rPr>
                <w:rFonts w:ascii="Times New Roman" w:hAnsi="Times New Roman" w:cs="Times New Roman"/>
                <w:sz w:val="24"/>
                <w:szCs w:val="24"/>
              </w:rPr>
              <w:t xml:space="preserve">tribution and density influences voting districts and redistricting plans, provision of medical services, emergency response services? </w:t>
            </w:r>
          </w:p>
          <w:p w:rsidR="00394363" w:rsidRDefault="00394363" w:rsidP="00B4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363" w:rsidRDefault="00394363" w:rsidP="00B4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363" w:rsidRDefault="00394363" w:rsidP="00B4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363" w:rsidRDefault="00394363" w:rsidP="00B4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0BC" w:rsidRDefault="000820BC" w:rsidP="00B4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0BC" w:rsidRDefault="000820BC" w:rsidP="00B4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0BC" w:rsidRDefault="000820BC" w:rsidP="00B4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0BC" w:rsidRDefault="000820BC" w:rsidP="00B4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0BC" w:rsidRPr="00CF2E5A" w:rsidRDefault="000820BC" w:rsidP="00B4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C98" w:rsidRPr="00CF2E5A" w:rsidTr="0009341F">
        <w:tc>
          <w:tcPr>
            <w:tcW w:w="9805" w:type="dxa"/>
          </w:tcPr>
          <w:p w:rsidR="00B07C98" w:rsidRDefault="000820BC" w:rsidP="00394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94363">
              <w:rPr>
                <w:rFonts w:ascii="Times New Roman" w:hAnsi="Times New Roman" w:cs="Times New Roman"/>
                <w:sz w:val="24"/>
                <w:szCs w:val="24"/>
              </w:rPr>
              <w:t xml:space="preserve">.  How does population distribution and density impact the environment and natural resources?  </w:t>
            </w:r>
          </w:p>
          <w:p w:rsidR="00394363" w:rsidRDefault="00394363" w:rsidP="00394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363" w:rsidRDefault="00394363" w:rsidP="00394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363" w:rsidRDefault="00394363" w:rsidP="00394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363" w:rsidRDefault="00394363" w:rsidP="00394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0BC" w:rsidRDefault="000820BC" w:rsidP="00394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0BC" w:rsidRDefault="000820BC" w:rsidP="00394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0BC" w:rsidRDefault="000820BC" w:rsidP="00394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0BC" w:rsidRDefault="000820BC" w:rsidP="00394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0BC" w:rsidRDefault="000820BC" w:rsidP="00394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0BC" w:rsidRDefault="000820BC" w:rsidP="00394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41F" w:rsidRDefault="0009341F" w:rsidP="00394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41F" w:rsidRPr="00CF2E5A" w:rsidRDefault="0009341F" w:rsidP="00394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363" w:rsidRPr="00CF2E5A" w:rsidTr="0009341F">
        <w:tc>
          <w:tcPr>
            <w:tcW w:w="9805" w:type="dxa"/>
          </w:tcPr>
          <w:p w:rsidR="00394363" w:rsidRDefault="000820BC" w:rsidP="00394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394363">
              <w:rPr>
                <w:rFonts w:ascii="Times New Roman" w:hAnsi="Times New Roman" w:cs="Times New Roman"/>
                <w:sz w:val="24"/>
                <w:szCs w:val="24"/>
              </w:rPr>
              <w:t xml:space="preserve">.  What is carrying capacity?  How is this concept related to population distribution and density? </w:t>
            </w:r>
          </w:p>
          <w:p w:rsidR="00394363" w:rsidRDefault="00394363" w:rsidP="00394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363" w:rsidRDefault="00394363" w:rsidP="00394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363" w:rsidRDefault="00394363" w:rsidP="00394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363" w:rsidRDefault="00394363" w:rsidP="00394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363" w:rsidRPr="00CF2E5A" w:rsidTr="0009341F">
        <w:tc>
          <w:tcPr>
            <w:tcW w:w="9805" w:type="dxa"/>
          </w:tcPr>
          <w:p w:rsidR="00394363" w:rsidRDefault="001C6C75" w:rsidP="00394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20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What is infrastructure?</w:t>
            </w:r>
          </w:p>
          <w:p w:rsidR="001C6C75" w:rsidRDefault="001C6C75" w:rsidP="00394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0BC" w:rsidRDefault="000820BC" w:rsidP="00394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C75" w:rsidRDefault="001C6C75" w:rsidP="00394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9BF" w:rsidRDefault="00AF39BF" w:rsidP="00394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C75" w:rsidRDefault="001C6C75" w:rsidP="00394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363" w:rsidRPr="00CF2E5A" w:rsidTr="0009341F">
        <w:tc>
          <w:tcPr>
            <w:tcW w:w="9805" w:type="dxa"/>
          </w:tcPr>
          <w:p w:rsidR="00394363" w:rsidRDefault="001C6C75" w:rsidP="001C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20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How does population distribution and density affect the need for infrastructure?</w:t>
            </w:r>
          </w:p>
          <w:p w:rsidR="001C6C75" w:rsidRDefault="001C6C75" w:rsidP="001C6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C75" w:rsidRDefault="001C6C75" w:rsidP="001C6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0BC" w:rsidRDefault="000820BC" w:rsidP="001C6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0BC" w:rsidRDefault="000820BC" w:rsidP="001C6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C75" w:rsidRDefault="001C6C75" w:rsidP="001C6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C75" w:rsidRDefault="001C6C75" w:rsidP="001C6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C75" w:rsidRPr="00CF2E5A" w:rsidTr="0009341F">
        <w:tc>
          <w:tcPr>
            <w:tcW w:w="9805" w:type="dxa"/>
          </w:tcPr>
          <w:p w:rsidR="001C6C75" w:rsidRDefault="001C6C75" w:rsidP="001C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20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How does population distribution and density affect the need for urban services such as sanitation and safety</w:t>
            </w:r>
            <w:r w:rsidR="00AF39B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C6C75" w:rsidRDefault="001C6C75" w:rsidP="001C6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0BC" w:rsidRDefault="000820BC" w:rsidP="001C6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C75" w:rsidRDefault="001C6C75" w:rsidP="001C6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C75" w:rsidRDefault="001C6C75" w:rsidP="001C6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0BC" w:rsidRDefault="000820BC" w:rsidP="001C6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C75" w:rsidRDefault="001C6C75" w:rsidP="001C6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35F" w:rsidRPr="00CF2E5A" w:rsidTr="0009341F">
        <w:tc>
          <w:tcPr>
            <w:tcW w:w="9805" w:type="dxa"/>
          </w:tcPr>
          <w:p w:rsidR="0097335F" w:rsidRDefault="0097335F" w:rsidP="001C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20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How are age, sex, and ethnicity mapped and graphed at various scales? </w:t>
            </w:r>
          </w:p>
          <w:p w:rsidR="0097335F" w:rsidRDefault="0097335F" w:rsidP="001C6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0BC" w:rsidRDefault="000820BC" w:rsidP="001C6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0BC" w:rsidRDefault="000820BC" w:rsidP="001C6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0BC" w:rsidRDefault="000820BC" w:rsidP="001C6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0BC" w:rsidRDefault="000820BC" w:rsidP="001C6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35F" w:rsidRDefault="0097335F" w:rsidP="001C6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35F" w:rsidRDefault="0097335F" w:rsidP="001C6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35F" w:rsidRDefault="0097335F" w:rsidP="001C6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35F" w:rsidRPr="00CF2E5A" w:rsidTr="0009341F">
        <w:tc>
          <w:tcPr>
            <w:tcW w:w="9805" w:type="dxa"/>
          </w:tcPr>
          <w:p w:rsidR="0097335F" w:rsidRDefault="0097335F" w:rsidP="0097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20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What does mapping these elements tell geographers about population composition?</w:t>
            </w:r>
          </w:p>
          <w:p w:rsidR="0097335F" w:rsidRDefault="0097335F" w:rsidP="00973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0BC" w:rsidRDefault="000820BC" w:rsidP="00973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0BC" w:rsidRDefault="000820BC" w:rsidP="00973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0BC" w:rsidRDefault="000820BC" w:rsidP="00973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0BC" w:rsidRDefault="000820BC" w:rsidP="00973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35F" w:rsidRDefault="0097335F" w:rsidP="00973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35F" w:rsidRDefault="0097335F" w:rsidP="00973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41F" w:rsidRDefault="0009341F" w:rsidP="00973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0BC" w:rsidRDefault="000820BC" w:rsidP="00973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35F" w:rsidRDefault="0097335F" w:rsidP="001C6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0BC" w:rsidRPr="00CF2E5A" w:rsidTr="0009341F">
        <w:tc>
          <w:tcPr>
            <w:tcW w:w="9805" w:type="dxa"/>
          </w:tcPr>
          <w:p w:rsidR="000820BC" w:rsidRDefault="000820BC" w:rsidP="001C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 What are population pyramids?</w:t>
            </w:r>
          </w:p>
          <w:p w:rsidR="000820BC" w:rsidRDefault="000820BC" w:rsidP="001C6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0BC" w:rsidRDefault="000820BC" w:rsidP="001C6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0BC" w:rsidRDefault="000820BC" w:rsidP="001C6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0BC" w:rsidRDefault="000820BC" w:rsidP="001C6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0BC" w:rsidRDefault="000820BC" w:rsidP="001C6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0BC" w:rsidRDefault="000820BC" w:rsidP="001C6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0BC" w:rsidRDefault="000820BC" w:rsidP="001C6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0BC" w:rsidRPr="00CF2E5A" w:rsidTr="0009341F">
        <w:tc>
          <w:tcPr>
            <w:tcW w:w="9805" w:type="dxa"/>
          </w:tcPr>
          <w:p w:rsidR="000820BC" w:rsidRDefault="000820BC" w:rsidP="001C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  Draw the population pyramid on page 45 and explain what it represents.</w:t>
            </w:r>
          </w:p>
          <w:p w:rsidR="000820BC" w:rsidRDefault="000820BC" w:rsidP="001C6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0BC" w:rsidRDefault="000820BC" w:rsidP="001C6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0BC" w:rsidRDefault="000820BC" w:rsidP="001C6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0BC" w:rsidRDefault="000820BC" w:rsidP="001C6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0BC" w:rsidRDefault="000820BC" w:rsidP="001C6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0BC" w:rsidRDefault="000820BC" w:rsidP="001C6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0BC" w:rsidRDefault="000820BC" w:rsidP="001C6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0BC" w:rsidRDefault="000820BC" w:rsidP="001C6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0BC" w:rsidRDefault="000820BC" w:rsidP="001C6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0BC" w:rsidRDefault="000820BC" w:rsidP="001C6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0BC" w:rsidRDefault="000820BC" w:rsidP="001C6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0BC" w:rsidRDefault="000820BC" w:rsidP="001C6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0BC" w:rsidRDefault="000820BC" w:rsidP="001C6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0BC" w:rsidRDefault="000820BC" w:rsidP="001C6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0BC" w:rsidRDefault="000820BC" w:rsidP="001C6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0BC" w:rsidRDefault="000820BC" w:rsidP="001C6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35F" w:rsidRPr="00CF2E5A" w:rsidTr="0009341F">
        <w:tc>
          <w:tcPr>
            <w:tcW w:w="9805" w:type="dxa"/>
          </w:tcPr>
          <w:p w:rsidR="006B47F9" w:rsidRDefault="006B47F9" w:rsidP="001C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20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How are population pyramids used to predict aspects of population growth and decline?</w:t>
            </w:r>
            <w:r w:rsidR="000820BC">
              <w:rPr>
                <w:rFonts w:ascii="Times New Roman" w:hAnsi="Times New Roman" w:cs="Times New Roman"/>
                <w:sz w:val="24"/>
                <w:szCs w:val="24"/>
              </w:rPr>
              <w:t xml:space="preserve"> Include the impact of war, baby booms and baby busts.</w:t>
            </w:r>
          </w:p>
          <w:p w:rsidR="006B47F9" w:rsidRDefault="006B47F9" w:rsidP="001C6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7F9" w:rsidRDefault="006B47F9" w:rsidP="001C6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7F9" w:rsidRDefault="006B47F9" w:rsidP="001C6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0BC" w:rsidRDefault="000820BC" w:rsidP="001C6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0BC" w:rsidRDefault="000820BC" w:rsidP="001C6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0BC" w:rsidRDefault="000820BC" w:rsidP="001C6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0BC" w:rsidRDefault="000820BC" w:rsidP="001C6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0BC" w:rsidRDefault="000820BC" w:rsidP="001C6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35F" w:rsidRDefault="0097335F" w:rsidP="001C6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0BC" w:rsidRPr="00CF2E5A" w:rsidTr="0009341F">
        <w:tc>
          <w:tcPr>
            <w:tcW w:w="9805" w:type="dxa"/>
          </w:tcPr>
          <w:p w:rsidR="000820BC" w:rsidRDefault="000820BC" w:rsidP="001C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  </w:t>
            </w:r>
            <w:r w:rsidR="00FC4380">
              <w:rPr>
                <w:rFonts w:ascii="Times New Roman" w:hAnsi="Times New Roman" w:cs="Times New Roman"/>
                <w:sz w:val="24"/>
                <w:szCs w:val="24"/>
              </w:rPr>
              <w:t>Why is the dependency ratio important?</w:t>
            </w:r>
          </w:p>
          <w:p w:rsidR="00FC4380" w:rsidRDefault="00FC4380" w:rsidP="001C6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380" w:rsidRDefault="00FC4380" w:rsidP="001C6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380" w:rsidRDefault="00FC4380" w:rsidP="001C6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380" w:rsidRDefault="00FC4380" w:rsidP="001C6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380" w:rsidRDefault="00FC4380" w:rsidP="001C6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380" w:rsidRDefault="00FC4380" w:rsidP="001C6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380" w:rsidRDefault="00FC4380" w:rsidP="001C6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380" w:rsidRDefault="00FC4380" w:rsidP="001C6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380" w:rsidRDefault="00FC4380" w:rsidP="001C6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341F" w:rsidRDefault="0009341F" w:rsidP="000934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Name ________________________________                                       Due Date </w:t>
      </w:r>
      <w:r w:rsidRPr="0009341F">
        <w:rPr>
          <w:rFonts w:ascii="Times New Roman" w:hAnsi="Times New Roman" w:cs="Times New Roman"/>
          <w:b/>
          <w:sz w:val="24"/>
          <w:szCs w:val="24"/>
          <w:u w:val="single"/>
        </w:rPr>
        <w:t>Friday 9/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15</w:t>
      </w:r>
      <w:r w:rsidRPr="0009341F">
        <w:rPr>
          <w:rFonts w:ascii="Times New Roman" w:hAnsi="Times New Roman" w:cs="Times New Roman"/>
          <w:b/>
          <w:sz w:val="24"/>
          <w:szCs w:val="24"/>
          <w:u w:val="single"/>
        </w:rPr>
        <w:t>/17</w:t>
      </w:r>
    </w:p>
    <w:p w:rsidR="0009341F" w:rsidRDefault="0009341F" w:rsidP="00B404E6">
      <w:pPr>
        <w:rPr>
          <w:rFonts w:ascii="Times New Roman" w:hAnsi="Times New Roman" w:cs="Times New Roman"/>
          <w:b/>
          <w:sz w:val="24"/>
          <w:szCs w:val="24"/>
        </w:rPr>
      </w:pPr>
    </w:p>
    <w:p w:rsidR="00E422A6" w:rsidRDefault="00E422A6" w:rsidP="00B404E6">
      <w:pPr>
        <w:rPr>
          <w:rFonts w:ascii="Times New Roman" w:hAnsi="Times New Roman" w:cs="Times New Roman"/>
          <w:b/>
          <w:sz w:val="24"/>
          <w:szCs w:val="24"/>
        </w:rPr>
      </w:pPr>
      <w:r w:rsidRPr="00E422A6">
        <w:rPr>
          <w:rFonts w:ascii="Times New Roman" w:hAnsi="Times New Roman" w:cs="Times New Roman"/>
          <w:b/>
          <w:sz w:val="24"/>
          <w:szCs w:val="24"/>
        </w:rPr>
        <w:t>Section B</w:t>
      </w:r>
      <w:r w:rsidR="00FC4380">
        <w:rPr>
          <w:rFonts w:ascii="Times New Roman" w:hAnsi="Times New Roman" w:cs="Times New Roman"/>
          <w:b/>
          <w:sz w:val="24"/>
          <w:szCs w:val="24"/>
        </w:rPr>
        <w:t xml:space="preserve"> – Chapter 4</w:t>
      </w:r>
    </w:p>
    <w:tbl>
      <w:tblPr>
        <w:tblStyle w:val="TableGrid"/>
        <w:tblW w:w="0" w:type="auto"/>
        <w:tblLook w:val="04A0"/>
      </w:tblPr>
      <w:tblGrid>
        <w:gridCol w:w="9350"/>
      </w:tblGrid>
      <w:tr w:rsidR="00AE37EE" w:rsidTr="00AE37EE">
        <w:tc>
          <w:tcPr>
            <w:tcW w:w="9350" w:type="dxa"/>
          </w:tcPr>
          <w:p w:rsidR="00AE37EE" w:rsidRDefault="00FC4380" w:rsidP="00B4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E37EE" w:rsidRPr="00AE37E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AE37EE">
              <w:rPr>
                <w:rFonts w:ascii="Times New Roman" w:hAnsi="Times New Roman" w:cs="Times New Roman"/>
                <w:sz w:val="24"/>
                <w:szCs w:val="24"/>
              </w:rPr>
              <w:t>What factors have impacted population growth and decline throughout history?</w:t>
            </w:r>
          </w:p>
          <w:p w:rsidR="00AE37EE" w:rsidRDefault="00AE37EE" w:rsidP="00B4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7EE" w:rsidRDefault="00AE37EE" w:rsidP="00B4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380" w:rsidRDefault="00FC4380" w:rsidP="00B4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380" w:rsidRDefault="00FC4380" w:rsidP="00B4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380" w:rsidRDefault="00FC4380" w:rsidP="00B4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380" w:rsidRDefault="00FC4380" w:rsidP="00B4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7EE" w:rsidRPr="00AE37EE" w:rsidRDefault="00AE37EE" w:rsidP="00B4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7EE" w:rsidTr="00AE37EE">
        <w:tc>
          <w:tcPr>
            <w:tcW w:w="9350" w:type="dxa"/>
          </w:tcPr>
          <w:p w:rsidR="00AE37EE" w:rsidRDefault="00FC4380" w:rsidP="00B4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E37EE">
              <w:rPr>
                <w:rFonts w:ascii="Times New Roman" w:hAnsi="Times New Roman" w:cs="Times New Roman"/>
                <w:sz w:val="24"/>
                <w:szCs w:val="24"/>
              </w:rPr>
              <w:t>.  Explain how the following factors determine population growth and decline.</w:t>
            </w:r>
          </w:p>
          <w:p w:rsidR="00413A0C" w:rsidRDefault="00413A0C" w:rsidP="00B4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 fertility</w:t>
            </w:r>
          </w:p>
          <w:p w:rsidR="00413A0C" w:rsidRDefault="00413A0C" w:rsidP="00B4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A0C" w:rsidRDefault="00413A0C" w:rsidP="00B4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380" w:rsidRDefault="00FC4380" w:rsidP="00B4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A0C" w:rsidRDefault="00413A0C" w:rsidP="00B4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A0C" w:rsidRDefault="00413A0C" w:rsidP="00B4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 mortality</w:t>
            </w:r>
          </w:p>
          <w:p w:rsidR="00413A0C" w:rsidRDefault="00413A0C" w:rsidP="00B4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380" w:rsidRDefault="00FC4380" w:rsidP="00B4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380" w:rsidRDefault="00FC4380" w:rsidP="00B4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A0C" w:rsidRDefault="00413A0C" w:rsidP="00B4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A0C" w:rsidRDefault="00413A0C" w:rsidP="00B4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A0C" w:rsidRDefault="00413A0C" w:rsidP="00B4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  migration</w:t>
            </w:r>
          </w:p>
          <w:p w:rsidR="00413A0C" w:rsidRDefault="00413A0C" w:rsidP="00B4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380" w:rsidRDefault="00FC4380" w:rsidP="00B4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380" w:rsidRDefault="00FC4380" w:rsidP="00B4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A0C" w:rsidRDefault="00413A0C" w:rsidP="00B4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A0C" w:rsidRPr="00AE37EE" w:rsidRDefault="00413A0C" w:rsidP="00B4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7EE" w:rsidTr="00AE37EE">
        <w:tc>
          <w:tcPr>
            <w:tcW w:w="9350" w:type="dxa"/>
          </w:tcPr>
          <w:p w:rsidR="000128DD" w:rsidRDefault="00FC4380" w:rsidP="0001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128DD">
              <w:rPr>
                <w:rFonts w:ascii="Times New Roman" w:hAnsi="Times New Roman" w:cs="Times New Roman"/>
                <w:sz w:val="24"/>
                <w:szCs w:val="24"/>
              </w:rPr>
              <w:t>.  How do cultural factors influence the following?</w:t>
            </w:r>
          </w:p>
          <w:p w:rsidR="00FC4380" w:rsidRDefault="00FC4380" w:rsidP="00012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8DD" w:rsidRDefault="000128DD" w:rsidP="0001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 fertility</w:t>
            </w:r>
          </w:p>
          <w:p w:rsidR="000128DD" w:rsidRDefault="000128DD" w:rsidP="00012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380" w:rsidRDefault="00FC4380" w:rsidP="00012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8DD" w:rsidRDefault="000128DD" w:rsidP="00012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8DD" w:rsidRDefault="000128DD" w:rsidP="0001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 mortality</w:t>
            </w:r>
          </w:p>
          <w:p w:rsidR="000128DD" w:rsidRDefault="000128DD" w:rsidP="00012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380" w:rsidRDefault="00FC4380" w:rsidP="00012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8DD" w:rsidRDefault="000128DD" w:rsidP="00012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8DD" w:rsidRDefault="000128DD" w:rsidP="0001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  migration?</w:t>
            </w:r>
          </w:p>
          <w:p w:rsidR="000128DD" w:rsidRDefault="000128DD" w:rsidP="00012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380" w:rsidRDefault="00FC4380" w:rsidP="00012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380" w:rsidRDefault="00FC4380" w:rsidP="00012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380" w:rsidRDefault="00FC4380" w:rsidP="00012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7EE" w:rsidRPr="00AE37EE" w:rsidRDefault="00AE37EE" w:rsidP="00B4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7EE" w:rsidTr="00AE37EE">
        <w:tc>
          <w:tcPr>
            <w:tcW w:w="9350" w:type="dxa"/>
          </w:tcPr>
          <w:p w:rsidR="00FC4380" w:rsidRDefault="000128DD" w:rsidP="0001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FC43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How do political factors influence the following?</w:t>
            </w:r>
          </w:p>
          <w:p w:rsidR="000128DD" w:rsidRDefault="000128DD" w:rsidP="0001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 fertility</w:t>
            </w:r>
          </w:p>
          <w:p w:rsidR="000128DD" w:rsidRDefault="000128DD" w:rsidP="00012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8DD" w:rsidRDefault="000128DD" w:rsidP="00012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380" w:rsidRDefault="00FC4380" w:rsidP="00012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380" w:rsidRDefault="00FC4380" w:rsidP="00012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8DD" w:rsidRDefault="000128DD" w:rsidP="0001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 mortality</w:t>
            </w:r>
          </w:p>
          <w:p w:rsidR="000128DD" w:rsidRDefault="000128DD" w:rsidP="00012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380" w:rsidRDefault="00FC4380" w:rsidP="00012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380" w:rsidRDefault="00FC4380" w:rsidP="00012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8DD" w:rsidRDefault="000128DD" w:rsidP="00012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8DD" w:rsidRDefault="000128DD" w:rsidP="0001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  migration?</w:t>
            </w:r>
          </w:p>
          <w:p w:rsidR="000128DD" w:rsidRDefault="000128DD" w:rsidP="00012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7EE" w:rsidRDefault="00AE37EE" w:rsidP="00B4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380" w:rsidRDefault="00FC4380" w:rsidP="00B4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380" w:rsidRPr="00AE37EE" w:rsidRDefault="00FC4380" w:rsidP="00B4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7EE" w:rsidTr="00AE37EE">
        <w:tc>
          <w:tcPr>
            <w:tcW w:w="9350" w:type="dxa"/>
          </w:tcPr>
          <w:p w:rsidR="00FC4380" w:rsidRDefault="000128DD" w:rsidP="0001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43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How do economic factors influence the following?</w:t>
            </w:r>
          </w:p>
          <w:p w:rsidR="000128DD" w:rsidRDefault="000128DD" w:rsidP="0001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 fertility</w:t>
            </w:r>
          </w:p>
          <w:p w:rsidR="000128DD" w:rsidRDefault="000128DD" w:rsidP="00012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380" w:rsidRDefault="00FC4380" w:rsidP="00012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380" w:rsidRDefault="00FC4380" w:rsidP="00012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8DD" w:rsidRDefault="000128DD" w:rsidP="00012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8DD" w:rsidRDefault="000128DD" w:rsidP="0001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 mortality</w:t>
            </w:r>
          </w:p>
          <w:p w:rsidR="000128DD" w:rsidRDefault="000128DD" w:rsidP="00012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380" w:rsidRDefault="00FC4380" w:rsidP="00012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380" w:rsidRDefault="00FC4380" w:rsidP="00012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8DD" w:rsidRDefault="000128DD" w:rsidP="00012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8DD" w:rsidRDefault="000128DD" w:rsidP="0001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  migration?</w:t>
            </w:r>
          </w:p>
          <w:p w:rsidR="000128DD" w:rsidRDefault="000128DD" w:rsidP="00012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380" w:rsidRDefault="00FC4380" w:rsidP="00012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380" w:rsidRDefault="00FC4380" w:rsidP="00012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8DD" w:rsidRPr="00AE37EE" w:rsidRDefault="000128DD" w:rsidP="00B4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380" w:rsidTr="00AE37EE">
        <w:tc>
          <w:tcPr>
            <w:tcW w:w="9350" w:type="dxa"/>
          </w:tcPr>
          <w:p w:rsidR="00FC4380" w:rsidRDefault="00FC4380" w:rsidP="00FC4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24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Explain how the concept of </w:t>
            </w:r>
            <w:r w:rsidRPr="002D7186">
              <w:rPr>
                <w:rFonts w:ascii="Times New Roman" w:hAnsi="Times New Roman" w:cs="Times New Roman"/>
                <w:i/>
                <w:sz w:val="24"/>
                <w:szCs w:val="24"/>
              </w:rPr>
              <w:t>natural increase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 used to explain population growth and decline.</w:t>
            </w:r>
          </w:p>
          <w:p w:rsidR="00FC4380" w:rsidRDefault="00FC4380" w:rsidP="00FC4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380" w:rsidRDefault="00FC4380" w:rsidP="00FC4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380" w:rsidRDefault="00FC4380" w:rsidP="00FC4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380" w:rsidRDefault="00FC4380" w:rsidP="00FC4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380" w:rsidRDefault="00FC4380" w:rsidP="00012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380" w:rsidTr="00AE37EE">
        <w:tc>
          <w:tcPr>
            <w:tcW w:w="9350" w:type="dxa"/>
          </w:tcPr>
          <w:p w:rsidR="00FC4380" w:rsidRDefault="00C5245B" w:rsidP="00FC4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FC4380">
              <w:rPr>
                <w:rFonts w:ascii="Times New Roman" w:hAnsi="Times New Roman" w:cs="Times New Roman"/>
                <w:sz w:val="24"/>
                <w:szCs w:val="24"/>
              </w:rPr>
              <w:t xml:space="preserve">.  Explain how the concept of </w:t>
            </w:r>
            <w:r w:rsidR="00FC4380">
              <w:rPr>
                <w:rFonts w:ascii="Times New Roman" w:hAnsi="Times New Roman" w:cs="Times New Roman"/>
                <w:i/>
                <w:sz w:val="24"/>
                <w:szCs w:val="24"/>
              </w:rPr>
              <w:t>doubling time</w:t>
            </w:r>
            <w:r w:rsidR="00FC4380">
              <w:rPr>
                <w:rFonts w:ascii="Times New Roman" w:hAnsi="Times New Roman" w:cs="Times New Roman"/>
                <w:sz w:val="24"/>
                <w:szCs w:val="24"/>
              </w:rPr>
              <w:t xml:space="preserve"> is used to explain population growth and decline.</w:t>
            </w:r>
          </w:p>
          <w:p w:rsidR="00FC4380" w:rsidRDefault="00FC4380" w:rsidP="00FC4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380" w:rsidRDefault="00FC4380" w:rsidP="00FC4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45B" w:rsidRDefault="00C5245B" w:rsidP="00FC4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45B" w:rsidRDefault="00C5245B" w:rsidP="00FC4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380" w:rsidRDefault="00FC4380" w:rsidP="00012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45B" w:rsidTr="00AE37EE">
        <w:tc>
          <w:tcPr>
            <w:tcW w:w="9350" w:type="dxa"/>
          </w:tcPr>
          <w:p w:rsidR="00C5245B" w:rsidRDefault="00C5245B" w:rsidP="00C52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  How do governments impact population growth?</w:t>
            </w:r>
          </w:p>
          <w:p w:rsidR="00C5245B" w:rsidRDefault="00C5245B" w:rsidP="00012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45B" w:rsidRDefault="00C5245B" w:rsidP="00012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45B" w:rsidRDefault="00C5245B" w:rsidP="00012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45B" w:rsidRDefault="00C5245B" w:rsidP="00012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45B" w:rsidRDefault="00C5245B" w:rsidP="00012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45B" w:rsidRPr="00C749F4" w:rsidRDefault="00C5245B" w:rsidP="00012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45B" w:rsidTr="00AE37EE">
        <w:tc>
          <w:tcPr>
            <w:tcW w:w="9350" w:type="dxa"/>
          </w:tcPr>
          <w:p w:rsidR="00C5245B" w:rsidRDefault="00C5245B" w:rsidP="00C52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  Define </w:t>
            </w:r>
          </w:p>
          <w:p w:rsidR="00C5245B" w:rsidRDefault="00C5245B" w:rsidP="00C52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 pro-natalist – give an example</w:t>
            </w:r>
          </w:p>
          <w:p w:rsidR="00C5245B" w:rsidRDefault="00C5245B" w:rsidP="00C52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45B" w:rsidRDefault="00C5245B" w:rsidP="00C52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45B" w:rsidRDefault="00C5245B" w:rsidP="00C52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45B" w:rsidRDefault="00C5245B" w:rsidP="00C52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45B" w:rsidRDefault="00C5245B" w:rsidP="00C52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45B" w:rsidRDefault="00C5245B" w:rsidP="00C52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45B" w:rsidRDefault="00C5245B" w:rsidP="00C52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45B" w:rsidRDefault="00C5245B" w:rsidP="00C52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 anti-natalist – give an example</w:t>
            </w:r>
          </w:p>
          <w:p w:rsidR="00C5245B" w:rsidRDefault="00C5245B" w:rsidP="00012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45B" w:rsidRDefault="00C5245B" w:rsidP="00012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45B" w:rsidRDefault="00C5245B" w:rsidP="00012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45B" w:rsidRDefault="00C5245B" w:rsidP="00012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45B" w:rsidRDefault="00C5245B" w:rsidP="00012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45B" w:rsidRDefault="00C5245B" w:rsidP="00012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45B" w:rsidRDefault="00C5245B" w:rsidP="00012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45B" w:rsidRPr="00C749F4" w:rsidRDefault="00C5245B" w:rsidP="00012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91B" w:rsidTr="00AE37EE">
        <w:tc>
          <w:tcPr>
            <w:tcW w:w="9350" w:type="dxa"/>
          </w:tcPr>
          <w:p w:rsidR="00B8691B" w:rsidRPr="00C749F4" w:rsidRDefault="00B8691B" w:rsidP="00C52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9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24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749F4">
              <w:rPr>
                <w:rFonts w:ascii="Times New Roman" w:hAnsi="Times New Roman" w:cs="Times New Roman"/>
                <w:sz w:val="24"/>
                <w:szCs w:val="24"/>
              </w:rPr>
              <w:t xml:space="preserve">.  Complete the </w:t>
            </w:r>
            <w:r w:rsidRPr="00C749F4">
              <w:rPr>
                <w:rFonts w:ascii="Times New Roman" w:hAnsi="Times New Roman" w:cs="Times New Roman"/>
                <w:b/>
                <w:sz w:val="24"/>
                <w:szCs w:val="24"/>
              </w:rPr>
              <w:t>demographic transition model</w:t>
            </w:r>
            <w:r w:rsidR="00C5245B">
              <w:rPr>
                <w:rFonts w:ascii="Times New Roman" w:hAnsi="Times New Roman" w:cs="Times New Roman"/>
                <w:sz w:val="24"/>
                <w:szCs w:val="24"/>
              </w:rPr>
              <w:t xml:space="preserve"> analysis sheet (Model 1)</w:t>
            </w:r>
          </w:p>
        </w:tc>
      </w:tr>
      <w:tr w:rsidR="0045506B" w:rsidTr="00C5245B">
        <w:trPr>
          <w:trHeight w:val="1970"/>
        </w:trPr>
        <w:tc>
          <w:tcPr>
            <w:tcW w:w="9350" w:type="dxa"/>
          </w:tcPr>
          <w:p w:rsidR="0045506B" w:rsidRDefault="00C5245B" w:rsidP="0001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5506B">
              <w:rPr>
                <w:rFonts w:ascii="Times New Roman" w:hAnsi="Times New Roman" w:cs="Times New Roman"/>
                <w:sz w:val="24"/>
                <w:szCs w:val="24"/>
              </w:rPr>
              <w:t>.  Explain how the demographic transition model is used to explain population change over time and space.</w:t>
            </w:r>
          </w:p>
          <w:p w:rsidR="00C5245B" w:rsidRDefault="00C5245B" w:rsidP="00012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45B" w:rsidRDefault="00C5245B" w:rsidP="00012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06B" w:rsidRDefault="0045506B" w:rsidP="00012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06B" w:rsidRDefault="0045506B" w:rsidP="00012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45B" w:rsidRDefault="00C5245B" w:rsidP="00012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06B" w:rsidRDefault="0045506B" w:rsidP="00012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91B" w:rsidTr="00AE37EE">
        <w:tc>
          <w:tcPr>
            <w:tcW w:w="9350" w:type="dxa"/>
          </w:tcPr>
          <w:p w:rsidR="00B8691B" w:rsidRPr="00887B24" w:rsidRDefault="00C5245B" w:rsidP="00C52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B8691B" w:rsidRPr="00887B24">
              <w:rPr>
                <w:rFonts w:ascii="Times New Roman" w:hAnsi="Times New Roman" w:cs="Times New Roman"/>
                <w:sz w:val="24"/>
                <w:szCs w:val="24"/>
              </w:rPr>
              <w:t xml:space="preserve">.  Complete the </w:t>
            </w:r>
            <w:r w:rsidR="00B8691B" w:rsidRPr="00887B24">
              <w:rPr>
                <w:rFonts w:ascii="Times New Roman" w:hAnsi="Times New Roman" w:cs="Times New Roman"/>
                <w:b/>
                <w:sz w:val="24"/>
                <w:szCs w:val="24"/>
              </w:rPr>
              <w:t>epidemiologic transition model</w:t>
            </w:r>
            <w:r w:rsidR="00B8691B" w:rsidRPr="00887B24">
              <w:rPr>
                <w:rFonts w:ascii="Times New Roman" w:hAnsi="Times New Roman" w:cs="Times New Roman"/>
                <w:sz w:val="24"/>
                <w:szCs w:val="24"/>
              </w:rPr>
              <w:t xml:space="preserve"> analysis sheet. (Model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33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5506B" w:rsidTr="00AE37EE">
        <w:tc>
          <w:tcPr>
            <w:tcW w:w="9350" w:type="dxa"/>
          </w:tcPr>
          <w:p w:rsidR="0045506B" w:rsidRDefault="00C5245B" w:rsidP="00F72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4550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723A4">
              <w:rPr>
                <w:rFonts w:ascii="Times New Roman" w:hAnsi="Times New Roman" w:cs="Times New Roman"/>
                <w:sz w:val="24"/>
                <w:szCs w:val="24"/>
              </w:rPr>
              <w:t xml:space="preserve">  Explain how the epidemiologic transition model is used to explain population change over time and space.</w:t>
            </w:r>
          </w:p>
          <w:p w:rsidR="00F723A4" w:rsidRDefault="00F723A4" w:rsidP="00F72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45B" w:rsidRDefault="00C5245B" w:rsidP="00F72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45B" w:rsidRDefault="00C5245B" w:rsidP="00F72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A4" w:rsidRDefault="00F723A4" w:rsidP="00F72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780" w:rsidRDefault="00181780" w:rsidP="00F72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45B" w:rsidRDefault="00C5245B" w:rsidP="00F72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45B" w:rsidRDefault="00C5245B" w:rsidP="00F72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45B" w:rsidRDefault="00C5245B" w:rsidP="00F72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A4" w:rsidRDefault="00F723A4" w:rsidP="00F72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7EE" w:rsidTr="00AE37EE">
        <w:tc>
          <w:tcPr>
            <w:tcW w:w="9350" w:type="dxa"/>
          </w:tcPr>
          <w:p w:rsidR="00AE37EE" w:rsidRDefault="00C5245B" w:rsidP="00C52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  <w:r w:rsidR="00B8691B" w:rsidRPr="00887B24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Explain the</w:t>
            </w:r>
            <w:r w:rsidR="009D1E33" w:rsidRPr="00887B24">
              <w:rPr>
                <w:rFonts w:ascii="Times New Roman" w:hAnsi="Times New Roman" w:cs="Times New Roman"/>
                <w:b/>
                <w:sz w:val="24"/>
                <w:szCs w:val="24"/>
              </w:rPr>
              <w:t>Malthusian Theory</w:t>
            </w:r>
            <w:r w:rsidR="007B24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B24B1">
              <w:rPr>
                <w:rFonts w:ascii="Times New Roman" w:hAnsi="Times New Roman" w:cs="Times New Roman"/>
                <w:sz w:val="24"/>
                <w:szCs w:val="24"/>
              </w:rPr>
              <w:t>How is it used to analyze population change and its consequences?</w:t>
            </w:r>
          </w:p>
          <w:p w:rsidR="007B24B1" w:rsidRDefault="007B24B1" w:rsidP="00C52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24B1" w:rsidRDefault="007B24B1" w:rsidP="00C52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24B1" w:rsidRDefault="007B24B1" w:rsidP="00C52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24B1" w:rsidRDefault="007B24B1" w:rsidP="00C52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24B1" w:rsidRDefault="007B24B1" w:rsidP="00C52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24B1" w:rsidRDefault="007B24B1" w:rsidP="00C52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24B1" w:rsidRDefault="007B24B1" w:rsidP="00C52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24B1" w:rsidRDefault="007B24B1" w:rsidP="00C52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24B1" w:rsidRPr="00887B24" w:rsidRDefault="007B24B1" w:rsidP="00C52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45B" w:rsidTr="00AE37EE">
        <w:tc>
          <w:tcPr>
            <w:tcW w:w="9350" w:type="dxa"/>
          </w:tcPr>
          <w:p w:rsidR="00C5245B" w:rsidRDefault="00C5245B" w:rsidP="00C52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  How have the Neo-Malthusians adapted the original ideas?</w:t>
            </w:r>
          </w:p>
          <w:p w:rsidR="00850CB0" w:rsidRDefault="00850CB0" w:rsidP="00C52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CB0" w:rsidRDefault="00850CB0" w:rsidP="00C52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CB0" w:rsidRDefault="00850CB0" w:rsidP="00C52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CB0" w:rsidRDefault="00850CB0" w:rsidP="00C52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CB0" w:rsidRPr="00887B24" w:rsidRDefault="00850CB0" w:rsidP="00C52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CB0" w:rsidTr="00AE37EE">
        <w:tc>
          <w:tcPr>
            <w:tcW w:w="9350" w:type="dxa"/>
          </w:tcPr>
          <w:p w:rsidR="00850CB0" w:rsidRDefault="00850CB0" w:rsidP="00F72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57E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B24B1">
              <w:rPr>
                <w:rFonts w:ascii="Times New Roman" w:hAnsi="Times New Roman" w:cs="Times New Roman"/>
                <w:sz w:val="24"/>
                <w:szCs w:val="24"/>
              </w:rPr>
              <w:t xml:space="preserve">Google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 population theory of Ester Boserup. How does it differ to that of Malthus?</w:t>
            </w:r>
          </w:p>
          <w:p w:rsidR="00850CB0" w:rsidRDefault="00850CB0" w:rsidP="00F72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CB0" w:rsidRDefault="00850CB0" w:rsidP="00F72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CB0" w:rsidRDefault="00850CB0" w:rsidP="00F72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CB0" w:rsidRDefault="00850CB0" w:rsidP="00F72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CB0" w:rsidRDefault="00850CB0" w:rsidP="00F72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CB0" w:rsidRDefault="00850CB0" w:rsidP="00F72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ADC" w:rsidTr="00AE37EE">
        <w:tc>
          <w:tcPr>
            <w:tcW w:w="9350" w:type="dxa"/>
          </w:tcPr>
          <w:p w:rsidR="00575ADC" w:rsidRDefault="00FB2176" w:rsidP="00F72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57E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Analyze and explain how each of the following change fertility rates.</w:t>
            </w:r>
          </w:p>
          <w:p w:rsidR="00FB2176" w:rsidRDefault="00FB2176" w:rsidP="00F72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 changing social values</w:t>
            </w:r>
          </w:p>
          <w:p w:rsidR="00FB2176" w:rsidRDefault="00FB2176" w:rsidP="00F72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176" w:rsidRDefault="00FB2176" w:rsidP="00F72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176" w:rsidRDefault="00FB2176" w:rsidP="00F72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 access to education</w:t>
            </w:r>
          </w:p>
          <w:p w:rsidR="00FB2176" w:rsidRDefault="00FB2176" w:rsidP="00F72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176" w:rsidRDefault="00FB2176" w:rsidP="00F72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176" w:rsidRDefault="00FB2176" w:rsidP="00F72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  employment</w:t>
            </w:r>
          </w:p>
          <w:p w:rsidR="00FB2176" w:rsidRDefault="00FB2176" w:rsidP="00F72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176" w:rsidRDefault="00FB2176" w:rsidP="00F72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176" w:rsidRDefault="00FB2176" w:rsidP="00F72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 health care</w:t>
            </w:r>
          </w:p>
          <w:p w:rsidR="00FB2176" w:rsidRDefault="00FB2176" w:rsidP="00F72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E0D" w:rsidRDefault="00B57E0D" w:rsidP="00F72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176" w:rsidRDefault="00FB2176" w:rsidP="00F72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 contraception</w:t>
            </w:r>
          </w:p>
          <w:p w:rsidR="00FB2176" w:rsidRDefault="00FB2176" w:rsidP="00F72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E0D" w:rsidRDefault="00B57E0D" w:rsidP="00F72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E0D" w:rsidRDefault="00B57E0D" w:rsidP="00F72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780" w:rsidRDefault="00181780" w:rsidP="00F72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CB0" w:rsidTr="00AE37EE">
        <w:tc>
          <w:tcPr>
            <w:tcW w:w="9350" w:type="dxa"/>
          </w:tcPr>
          <w:p w:rsidR="00850CB0" w:rsidRDefault="00850CB0" w:rsidP="00850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57E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How have changing social roles for women influenced the following?</w:t>
            </w:r>
          </w:p>
          <w:p w:rsidR="00850CB0" w:rsidRDefault="00850CB0" w:rsidP="00850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 fertility</w:t>
            </w:r>
          </w:p>
          <w:p w:rsidR="00850CB0" w:rsidRDefault="00850CB0" w:rsidP="00850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CB0" w:rsidRDefault="00850CB0" w:rsidP="00850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CB0" w:rsidRDefault="00850CB0" w:rsidP="00850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b.  mortality</w:t>
            </w:r>
          </w:p>
          <w:p w:rsidR="00850CB0" w:rsidRDefault="00850CB0" w:rsidP="00850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CB0" w:rsidRDefault="00850CB0" w:rsidP="00850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CB0" w:rsidRDefault="00850CB0" w:rsidP="00850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  migration</w:t>
            </w:r>
          </w:p>
          <w:p w:rsidR="00850CB0" w:rsidRDefault="00850CB0" w:rsidP="00F72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ADC" w:rsidTr="00AE37EE">
        <w:tc>
          <w:tcPr>
            <w:tcW w:w="9350" w:type="dxa"/>
          </w:tcPr>
          <w:p w:rsidR="0094770C" w:rsidRDefault="0094770C" w:rsidP="0094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B57E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How have changing economic roles for women influenced the following?</w:t>
            </w:r>
          </w:p>
          <w:p w:rsidR="0094770C" w:rsidRDefault="0094770C" w:rsidP="0094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 fertility</w:t>
            </w:r>
          </w:p>
          <w:p w:rsidR="0094770C" w:rsidRDefault="0094770C" w:rsidP="0094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70C" w:rsidRDefault="0094770C" w:rsidP="0094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70C" w:rsidRDefault="0094770C" w:rsidP="0094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 mortality</w:t>
            </w:r>
          </w:p>
          <w:p w:rsidR="0094770C" w:rsidRDefault="0094770C" w:rsidP="0094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70C" w:rsidRDefault="0094770C" w:rsidP="0094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70C" w:rsidRDefault="0094770C" w:rsidP="0094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  migration</w:t>
            </w:r>
          </w:p>
          <w:p w:rsidR="0094770C" w:rsidRDefault="0094770C" w:rsidP="0094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ADC" w:rsidRDefault="00575ADC" w:rsidP="00F72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ADC" w:rsidTr="00AE37EE">
        <w:tc>
          <w:tcPr>
            <w:tcW w:w="9350" w:type="dxa"/>
          </w:tcPr>
          <w:p w:rsidR="0094770C" w:rsidRDefault="0094770C" w:rsidP="0094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57E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How have changing </w:t>
            </w:r>
            <w:r w:rsidR="001066AD">
              <w:rPr>
                <w:rFonts w:ascii="Times New Roman" w:hAnsi="Times New Roman" w:cs="Times New Roman"/>
                <w:sz w:val="24"/>
                <w:szCs w:val="24"/>
              </w:rPr>
              <w:t>political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roles for women influenced the following?</w:t>
            </w:r>
          </w:p>
          <w:p w:rsidR="0094770C" w:rsidRDefault="0094770C" w:rsidP="0094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 fertility</w:t>
            </w:r>
          </w:p>
          <w:p w:rsidR="0094770C" w:rsidRDefault="0094770C" w:rsidP="0094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70C" w:rsidRDefault="0094770C" w:rsidP="0094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70C" w:rsidRDefault="0094770C" w:rsidP="0094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 mortality</w:t>
            </w:r>
          </w:p>
          <w:p w:rsidR="0094770C" w:rsidRDefault="0094770C" w:rsidP="0094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70C" w:rsidRDefault="0094770C" w:rsidP="0094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70C" w:rsidRDefault="0094770C" w:rsidP="0094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  migration</w:t>
            </w:r>
          </w:p>
          <w:p w:rsidR="0094770C" w:rsidRDefault="0094770C" w:rsidP="0094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ADC" w:rsidRDefault="00575ADC" w:rsidP="00F72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ADC" w:rsidTr="00AE37EE">
        <w:tc>
          <w:tcPr>
            <w:tcW w:w="9350" w:type="dxa"/>
          </w:tcPr>
          <w:p w:rsidR="00575ADC" w:rsidRDefault="00B57E0D" w:rsidP="00F72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AD26BB">
              <w:rPr>
                <w:rFonts w:ascii="Times New Roman" w:hAnsi="Times New Roman" w:cs="Times New Roman"/>
                <w:sz w:val="24"/>
                <w:szCs w:val="24"/>
              </w:rPr>
              <w:t>.  How does an aging population change birth and death rate</w:t>
            </w:r>
            <w:r w:rsidR="00D90DE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AD26B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AD26BB" w:rsidRDefault="00AD26BB" w:rsidP="00F72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6BB" w:rsidRDefault="00AD26BB" w:rsidP="00F72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6BB" w:rsidRDefault="00AD26BB" w:rsidP="00F72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FA0" w:rsidTr="00AE37EE">
        <w:tc>
          <w:tcPr>
            <w:tcW w:w="9350" w:type="dxa"/>
          </w:tcPr>
          <w:p w:rsidR="00DB5FA0" w:rsidRDefault="00B57E0D" w:rsidP="00DB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DB5FA0">
              <w:rPr>
                <w:rFonts w:ascii="Times New Roman" w:hAnsi="Times New Roman" w:cs="Times New Roman"/>
                <w:sz w:val="24"/>
                <w:szCs w:val="24"/>
              </w:rPr>
              <w:t>.  How does an aging population influence life expectancy?</w:t>
            </w:r>
          </w:p>
          <w:p w:rsidR="00D90DEF" w:rsidRDefault="00D90DEF" w:rsidP="00DB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DEF" w:rsidRDefault="00D90DEF" w:rsidP="00DB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DEF" w:rsidRDefault="00D90DEF" w:rsidP="00DB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FA0" w:rsidTr="00AE37EE">
        <w:tc>
          <w:tcPr>
            <w:tcW w:w="9350" w:type="dxa"/>
          </w:tcPr>
          <w:p w:rsidR="00DB5FA0" w:rsidRDefault="00B57E0D" w:rsidP="00F72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D90D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6268">
              <w:rPr>
                <w:rFonts w:ascii="Times New Roman" w:hAnsi="Times New Roman" w:cs="Times New Roman"/>
                <w:sz w:val="24"/>
                <w:szCs w:val="24"/>
              </w:rPr>
              <w:t xml:space="preserve">  How does an aging population influence social (retirement) expectations?</w:t>
            </w:r>
          </w:p>
          <w:p w:rsidR="006D6268" w:rsidRDefault="006D6268" w:rsidP="00F72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268" w:rsidRDefault="006D6268" w:rsidP="00F72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268" w:rsidRDefault="006D6268" w:rsidP="00F72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DEF" w:rsidTr="00AE37EE">
        <w:tc>
          <w:tcPr>
            <w:tcW w:w="9350" w:type="dxa"/>
          </w:tcPr>
          <w:p w:rsidR="00D90DEF" w:rsidRDefault="00B57E0D" w:rsidP="00F72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D90D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6268">
              <w:rPr>
                <w:rFonts w:ascii="Times New Roman" w:hAnsi="Times New Roman" w:cs="Times New Roman"/>
                <w:sz w:val="24"/>
                <w:szCs w:val="24"/>
              </w:rPr>
              <w:t xml:space="preserve">  How does an aging population influence economic (dependency ration) expectations? </w:t>
            </w:r>
          </w:p>
          <w:p w:rsidR="006D6268" w:rsidRDefault="006D6268" w:rsidP="00F72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268" w:rsidRDefault="006D6268" w:rsidP="00F72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268" w:rsidRDefault="006D6268" w:rsidP="00F72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DEF" w:rsidTr="00AE37EE">
        <w:tc>
          <w:tcPr>
            <w:tcW w:w="9350" w:type="dxa"/>
          </w:tcPr>
          <w:p w:rsidR="00D90DEF" w:rsidRDefault="00B57E0D" w:rsidP="00F72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D90D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6268">
              <w:rPr>
                <w:rFonts w:ascii="Times New Roman" w:hAnsi="Times New Roman" w:cs="Times New Roman"/>
                <w:sz w:val="24"/>
                <w:szCs w:val="24"/>
              </w:rPr>
              <w:t xml:space="preserve">  How does an aging population influence political (voting patterns) expectations?</w:t>
            </w:r>
          </w:p>
          <w:p w:rsidR="006D6268" w:rsidRDefault="006D6268" w:rsidP="00F72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268" w:rsidRDefault="006D6268" w:rsidP="00F72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268" w:rsidRDefault="006D6268" w:rsidP="00F72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37EE" w:rsidRDefault="00AE37EE" w:rsidP="00B404E6">
      <w:pPr>
        <w:rPr>
          <w:rFonts w:ascii="Times New Roman" w:hAnsi="Times New Roman" w:cs="Times New Roman"/>
          <w:b/>
          <w:sz w:val="24"/>
          <w:szCs w:val="24"/>
        </w:rPr>
      </w:pPr>
    </w:p>
    <w:p w:rsidR="0009341F" w:rsidRDefault="0009341F" w:rsidP="000934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Name ________________________________                                       Due Date </w:t>
      </w:r>
      <w:r w:rsidRPr="0009341F">
        <w:rPr>
          <w:rFonts w:ascii="Times New Roman" w:hAnsi="Times New Roman" w:cs="Times New Roman"/>
          <w:b/>
          <w:sz w:val="24"/>
          <w:szCs w:val="24"/>
          <w:u w:val="single"/>
        </w:rPr>
        <w:t>Friday 9/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  <w:r w:rsidRPr="0009341F">
        <w:rPr>
          <w:rFonts w:ascii="Times New Roman" w:hAnsi="Times New Roman" w:cs="Times New Roman"/>
          <w:b/>
          <w:sz w:val="24"/>
          <w:szCs w:val="24"/>
          <w:u w:val="single"/>
        </w:rPr>
        <w:t>/17</w:t>
      </w:r>
    </w:p>
    <w:p w:rsidR="0009341F" w:rsidRPr="0009341F" w:rsidRDefault="0009341F" w:rsidP="000934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C1BC5" w:rsidRDefault="00AC1BC5" w:rsidP="00B404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Section C</w:t>
      </w:r>
      <w:r w:rsidR="00B57E0D">
        <w:rPr>
          <w:rFonts w:ascii="Times New Roman" w:hAnsi="Times New Roman" w:cs="Times New Roman"/>
          <w:b/>
          <w:sz w:val="24"/>
          <w:szCs w:val="24"/>
        </w:rPr>
        <w:t xml:space="preserve"> – Chapter 5</w:t>
      </w:r>
    </w:p>
    <w:tbl>
      <w:tblPr>
        <w:tblStyle w:val="TableGrid"/>
        <w:tblW w:w="0" w:type="auto"/>
        <w:tblLook w:val="04A0"/>
      </w:tblPr>
      <w:tblGrid>
        <w:gridCol w:w="9350"/>
      </w:tblGrid>
      <w:tr w:rsidR="00AB639E" w:rsidTr="00AB639E">
        <w:tc>
          <w:tcPr>
            <w:tcW w:w="9350" w:type="dxa"/>
          </w:tcPr>
          <w:p w:rsidR="00AB639E" w:rsidRDefault="00B57E0D" w:rsidP="002C7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2C7D3D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6C3984">
              <w:rPr>
                <w:rFonts w:ascii="Times New Roman" w:hAnsi="Times New Roman" w:cs="Times New Roman"/>
                <w:sz w:val="24"/>
                <w:szCs w:val="24"/>
              </w:rPr>
              <w:t>Define push and pull factors.</w:t>
            </w:r>
          </w:p>
          <w:p w:rsidR="002C7D3D" w:rsidRDefault="002C7D3D" w:rsidP="002C7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7E8" w:rsidRDefault="005117E8" w:rsidP="002C7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D3D" w:rsidRDefault="002C7D3D" w:rsidP="002C7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39E" w:rsidTr="00AB639E">
        <w:tc>
          <w:tcPr>
            <w:tcW w:w="9350" w:type="dxa"/>
          </w:tcPr>
          <w:p w:rsidR="00AB639E" w:rsidRDefault="00B57E0D" w:rsidP="006C3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2C7D3D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6C3984">
              <w:rPr>
                <w:rFonts w:ascii="Times New Roman" w:hAnsi="Times New Roman" w:cs="Times New Roman"/>
                <w:sz w:val="24"/>
                <w:szCs w:val="24"/>
              </w:rPr>
              <w:t>Identify push and pull factors for each of the following categories.</w:t>
            </w:r>
          </w:p>
          <w:p w:rsidR="006C3984" w:rsidRDefault="006C3984" w:rsidP="006C3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 cultural</w:t>
            </w:r>
          </w:p>
          <w:p w:rsidR="006C3984" w:rsidRDefault="006C3984" w:rsidP="006C3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984" w:rsidRDefault="006C3984" w:rsidP="006C3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984" w:rsidRDefault="006C3984" w:rsidP="006C3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984" w:rsidRDefault="006C3984" w:rsidP="006C3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 demographic</w:t>
            </w:r>
          </w:p>
          <w:p w:rsidR="006C3984" w:rsidRDefault="006C3984" w:rsidP="006C3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984" w:rsidRDefault="006C3984" w:rsidP="006C3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984" w:rsidRDefault="006C3984" w:rsidP="006C3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984" w:rsidRDefault="006C3984" w:rsidP="006C3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  economic</w:t>
            </w:r>
          </w:p>
          <w:p w:rsidR="006C3984" w:rsidRDefault="006C3984" w:rsidP="006C3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984" w:rsidRDefault="006C3984" w:rsidP="006C3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984" w:rsidRDefault="006C3984" w:rsidP="006C3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984" w:rsidRDefault="006C3984" w:rsidP="006C3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 environmental</w:t>
            </w:r>
          </w:p>
          <w:p w:rsidR="006C3984" w:rsidRDefault="006C3984" w:rsidP="006C3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984" w:rsidRDefault="006C3984" w:rsidP="006C3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984" w:rsidRDefault="006C3984" w:rsidP="006C3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984" w:rsidRDefault="006C3984" w:rsidP="006C3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 political</w:t>
            </w:r>
          </w:p>
          <w:p w:rsidR="006C3984" w:rsidRDefault="006C3984" w:rsidP="006C3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984" w:rsidRDefault="006C3984" w:rsidP="006C3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984" w:rsidRDefault="006C3984" w:rsidP="006C3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984" w:rsidRDefault="006C3984" w:rsidP="006C3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39E" w:rsidTr="00AB639E">
        <w:tc>
          <w:tcPr>
            <w:tcW w:w="9350" w:type="dxa"/>
          </w:tcPr>
          <w:p w:rsidR="00AB639E" w:rsidRDefault="006C3984" w:rsidP="00B4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57E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Explain how push and pull factors contribute to migration.</w:t>
            </w:r>
          </w:p>
          <w:p w:rsidR="00660AEB" w:rsidRDefault="00660AEB" w:rsidP="00B4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AEB" w:rsidRDefault="00660AEB" w:rsidP="00B4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AEB" w:rsidRDefault="00660AEB" w:rsidP="00B4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AEB" w:rsidRDefault="00660AEB" w:rsidP="00B4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39E" w:rsidTr="00AB639E">
        <w:tc>
          <w:tcPr>
            <w:tcW w:w="9350" w:type="dxa"/>
          </w:tcPr>
          <w:p w:rsidR="00AB639E" w:rsidRDefault="00660AEB" w:rsidP="00B4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57E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Why are push factors often viewed as negative?</w:t>
            </w:r>
          </w:p>
          <w:p w:rsidR="00B57E0D" w:rsidRDefault="00B57E0D" w:rsidP="00B4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E0D" w:rsidRDefault="00B57E0D" w:rsidP="00B4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AEB" w:rsidRDefault="00660AEB" w:rsidP="00B4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AEB" w:rsidRDefault="00660AEB" w:rsidP="00B4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41F" w:rsidRDefault="0009341F" w:rsidP="00B4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39E" w:rsidTr="00AB639E">
        <w:tc>
          <w:tcPr>
            <w:tcW w:w="9350" w:type="dxa"/>
          </w:tcPr>
          <w:p w:rsidR="00AB639E" w:rsidRDefault="00660AEB" w:rsidP="00B4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57E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Why are pull factors often viewed as positive?</w:t>
            </w:r>
          </w:p>
          <w:p w:rsidR="00660AEB" w:rsidRDefault="00660AEB" w:rsidP="00B4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AEB" w:rsidRDefault="00660AEB" w:rsidP="00B4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AEB" w:rsidRDefault="00660AEB" w:rsidP="00B4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41F" w:rsidRDefault="0009341F" w:rsidP="00B4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AEB" w:rsidRDefault="00660AEB" w:rsidP="00B4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E0D" w:rsidTr="00AB639E">
        <w:tc>
          <w:tcPr>
            <w:tcW w:w="9350" w:type="dxa"/>
          </w:tcPr>
          <w:p w:rsidR="00B57E0D" w:rsidRDefault="00B57E0D" w:rsidP="00B57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50.  Explain forced migration.  Give two historical examples and two contemporary examples.</w:t>
            </w:r>
          </w:p>
          <w:p w:rsidR="00B57E0D" w:rsidRDefault="00B57E0D" w:rsidP="00B57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E0D" w:rsidRDefault="00B57E0D" w:rsidP="00B57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E0D" w:rsidRDefault="00B57E0D" w:rsidP="00B57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E0D" w:rsidRDefault="00B57E0D" w:rsidP="00B57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E0D" w:rsidRDefault="00B57E0D" w:rsidP="00B57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E0D" w:rsidRDefault="00B57E0D" w:rsidP="00B57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E0D" w:rsidRDefault="00B57E0D" w:rsidP="00B57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E0D" w:rsidRDefault="00B57E0D" w:rsidP="00B57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E0D" w:rsidRDefault="00B57E0D" w:rsidP="00B4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39E" w:rsidTr="00AB639E">
        <w:tc>
          <w:tcPr>
            <w:tcW w:w="9350" w:type="dxa"/>
          </w:tcPr>
          <w:p w:rsidR="00AB639E" w:rsidRDefault="00B57E0D" w:rsidP="00B4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660AEB">
              <w:rPr>
                <w:rFonts w:ascii="Times New Roman" w:hAnsi="Times New Roman" w:cs="Times New Roman"/>
                <w:sz w:val="24"/>
                <w:szCs w:val="24"/>
              </w:rPr>
              <w:t>.  Explain voluntary migration.</w:t>
            </w:r>
            <w:r w:rsidR="007B0C64">
              <w:rPr>
                <w:rFonts w:ascii="Times New Roman" w:hAnsi="Times New Roman" w:cs="Times New Roman"/>
                <w:sz w:val="24"/>
                <w:szCs w:val="24"/>
              </w:rPr>
              <w:t xml:space="preserve">  Give two historical examples and two contemporary examples.</w:t>
            </w:r>
          </w:p>
          <w:p w:rsidR="00660AEB" w:rsidRDefault="00660AEB" w:rsidP="00B4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AEB" w:rsidRDefault="00660AEB" w:rsidP="00B4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E0D" w:rsidRDefault="00B57E0D" w:rsidP="00B4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E0D" w:rsidRDefault="00B57E0D" w:rsidP="00B4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A63" w:rsidRDefault="00FF4A63" w:rsidP="00B4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E0D" w:rsidRDefault="00B57E0D" w:rsidP="00B4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AEB" w:rsidRDefault="00660AEB" w:rsidP="00B4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AEB" w:rsidRDefault="00660AEB" w:rsidP="00B4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39E" w:rsidTr="00AB639E">
        <w:tc>
          <w:tcPr>
            <w:tcW w:w="9350" w:type="dxa"/>
          </w:tcPr>
          <w:p w:rsidR="00AB639E" w:rsidRDefault="00B57E0D" w:rsidP="00B4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6A1630">
              <w:rPr>
                <w:rFonts w:ascii="Times New Roman" w:hAnsi="Times New Roman" w:cs="Times New Roman"/>
                <w:sz w:val="24"/>
                <w:szCs w:val="24"/>
              </w:rPr>
              <w:t>.  Define the following terms.</w:t>
            </w:r>
          </w:p>
          <w:p w:rsidR="006A1630" w:rsidRDefault="006A1630" w:rsidP="00B4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 refugee</w:t>
            </w:r>
          </w:p>
          <w:p w:rsidR="006A1630" w:rsidRDefault="006A1630" w:rsidP="00B4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630" w:rsidRDefault="006A1630" w:rsidP="00B4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630" w:rsidRDefault="006A1630" w:rsidP="00B4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E0D" w:rsidRDefault="006A1630" w:rsidP="00B57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 internally displaced person</w:t>
            </w:r>
          </w:p>
          <w:p w:rsidR="00B57E0D" w:rsidRDefault="00B57E0D" w:rsidP="00B57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E0D" w:rsidRDefault="00B57E0D" w:rsidP="00B57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E0D" w:rsidRDefault="00B57E0D" w:rsidP="00B57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E0D" w:rsidRDefault="00B57E0D" w:rsidP="00B57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630" w:rsidRPr="00B57E0D" w:rsidRDefault="00B57E0D" w:rsidP="00B57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c.  </w:t>
            </w:r>
            <w:r w:rsidR="006A1630" w:rsidRPr="00B57E0D">
              <w:rPr>
                <w:rFonts w:ascii="Times New Roman" w:hAnsi="Times New Roman" w:cs="Times New Roman"/>
                <w:sz w:val="24"/>
                <w:szCs w:val="24"/>
              </w:rPr>
              <w:t>asylum seeker</w:t>
            </w:r>
          </w:p>
          <w:p w:rsidR="00B57E0D" w:rsidRDefault="00B57E0D" w:rsidP="00B57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E0D" w:rsidRDefault="00B57E0D" w:rsidP="00B57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E0D" w:rsidRDefault="00B57E0D" w:rsidP="00B57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E0D" w:rsidRPr="00B57E0D" w:rsidRDefault="00B57E0D" w:rsidP="00B57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39E" w:rsidTr="00AB639E">
        <w:tc>
          <w:tcPr>
            <w:tcW w:w="9350" w:type="dxa"/>
          </w:tcPr>
          <w:p w:rsidR="00AB639E" w:rsidRDefault="00B57E0D" w:rsidP="00B4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BA552F">
              <w:rPr>
                <w:rFonts w:ascii="Times New Roman" w:hAnsi="Times New Roman" w:cs="Times New Roman"/>
                <w:sz w:val="24"/>
                <w:szCs w:val="24"/>
              </w:rPr>
              <w:t>.  Explain the following terms in relation to voluntary migrations.</w:t>
            </w:r>
          </w:p>
          <w:p w:rsidR="00BA552F" w:rsidRDefault="00BA552F" w:rsidP="00B4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 transnational</w:t>
            </w:r>
          </w:p>
          <w:p w:rsidR="00BA552F" w:rsidRDefault="00BA552F" w:rsidP="00B4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E0D" w:rsidRDefault="00B57E0D" w:rsidP="00B4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E0D" w:rsidRDefault="00B57E0D" w:rsidP="00B4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52F" w:rsidRDefault="00BA552F" w:rsidP="00B4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52F" w:rsidRDefault="00BA552F" w:rsidP="00B4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 internal</w:t>
            </w:r>
          </w:p>
          <w:p w:rsidR="00BA552F" w:rsidRDefault="00BA552F" w:rsidP="00B4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52F" w:rsidRDefault="00BA552F" w:rsidP="00B4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E0D" w:rsidRDefault="00B57E0D" w:rsidP="00B4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E0D" w:rsidRDefault="00B57E0D" w:rsidP="00B4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52F" w:rsidRDefault="00BA552F" w:rsidP="00B4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c.  chain</w:t>
            </w:r>
          </w:p>
          <w:p w:rsidR="00BA552F" w:rsidRDefault="00BA552F" w:rsidP="00B4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E0D" w:rsidRDefault="00B57E0D" w:rsidP="00B4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52F" w:rsidRDefault="00BA552F" w:rsidP="00B4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52F" w:rsidRDefault="00BA552F" w:rsidP="00B4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 step</w:t>
            </w:r>
          </w:p>
          <w:p w:rsidR="00BA552F" w:rsidRDefault="00BA552F" w:rsidP="00B4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E0D" w:rsidRDefault="00B57E0D" w:rsidP="00B4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52F" w:rsidRDefault="00BA552F" w:rsidP="00B4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52F" w:rsidRDefault="00BA552F" w:rsidP="00B4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 rural to urban</w:t>
            </w:r>
          </w:p>
          <w:p w:rsidR="00BA552F" w:rsidRDefault="00BA552F" w:rsidP="00B4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52F" w:rsidRDefault="00BA552F" w:rsidP="00B4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E0D" w:rsidRDefault="00B57E0D" w:rsidP="00B4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52F" w:rsidRDefault="00BA552F" w:rsidP="00B4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52F" w:rsidTr="00AB639E">
        <w:tc>
          <w:tcPr>
            <w:tcW w:w="9350" w:type="dxa"/>
          </w:tcPr>
          <w:p w:rsidR="00BA552F" w:rsidRDefault="00B57E0D" w:rsidP="00B4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  <w:r w:rsidR="00D96094">
              <w:rPr>
                <w:rFonts w:ascii="Times New Roman" w:hAnsi="Times New Roman" w:cs="Times New Roman"/>
                <w:sz w:val="24"/>
                <w:szCs w:val="24"/>
              </w:rPr>
              <w:t>. Explain how patterns of migration can be affected by distance and physical features.</w:t>
            </w:r>
          </w:p>
          <w:p w:rsidR="00D96094" w:rsidRDefault="00D96094" w:rsidP="00B4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E0D" w:rsidRDefault="00B57E0D" w:rsidP="00B4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094" w:rsidRDefault="00D96094" w:rsidP="00B4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094" w:rsidRDefault="00D96094" w:rsidP="00B4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094" w:rsidRDefault="00D96094" w:rsidP="00B4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52F" w:rsidTr="00AB639E">
        <w:tc>
          <w:tcPr>
            <w:tcW w:w="9350" w:type="dxa"/>
          </w:tcPr>
          <w:p w:rsidR="00BA552F" w:rsidRDefault="00D96094" w:rsidP="00B4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865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39575E">
              <w:rPr>
                <w:rFonts w:ascii="Times New Roman" w:hAnsi="Times New Roman" w:cs="Times New Roman"/>
                <w:sz w:val="24"/>
                <w:szCs w:val="24"/>
              </w:rPr>
              <w:t>Why do governments create policies to encourage or restrict migration?</w:t>
            </w:r>
          </w:p>
          <w:p w:rsidR="0039575E" w:rsidRDefault="0039575E" w:rsidP="00B4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75E" w:rsidRDefault="0039575E" w:rsidP="00B4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75E" w:rsidRDefault="0039575E" w:rsidP="00B4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5BB" w:rsidRDefault="00D865BB" w:rsidP="00B4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75E" w:rsidRDefault="0039575E" w:rsidP="00B4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75E" w:rsidTr="00AB639E">
        <w:tc>
          <w:tcPr>
            <w:tcW w:w="9350" w:type="dxa"/>
          </w:tcPr>
          <w:p w:rsidR="0039575E" w:rsidRDefault="00C075B0" w:rsidP="00B4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865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Give the</w:t>
            </w:r>
            <w:r w:rsidR="0039575E">
              <w:rPr>
                <w:rFonts w:ascii="Times New Roman" w:hAnsi="Times New Roman" w:cs="Times New Roman"/>
                <w:sz w:val="24"/>
                <w:szCs w:val="24"/>
              </w:rPr>
              <w:t xml:space="preserve">consequences </w:t>
            </w:r>
            <w:r w:rsidR="00FC0FEF">
              <w:rPr>
                <w:rFonts w:ascii="Times New Roman" w:hAnsi="Times New Roman" w:cs="Times New Roman"/>
                <w:sz w:val="24"/>
                <w:szCs w:val="24"/>
              </w:rPr>
              <w:t xml:space="preserve">of migrations </w:t>
            </w:r>
            <w:r w:rsidR="0039575E">
              <w:rPr>
                <w:rFonts w:ascii="Times New Roman" w:hAnsi="Times New Roman" w:cs="Times New Roman"/>
                <w:sz w:val="24"/>
                <w:szCs w:val="24"/>
              </w:rPr>
              <w:t>for each of the following.</w:t>
            </w:r>
          </w:p>
          <w:p w:rsidR="0039575E" w:rsidRDefault="0039575E" w:rsidP="00B4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 cultural</w:t>
            </w:r>
          </w:p>
          <w:p w:rsidR="0039575E" w:rsidRDefault="0039575E" w:rsidP="00B4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75E" w:rsidRDefault="0039575E" w:rsidP="00B4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75E" w:rsidRDefault="0039575E" w:rsidP="00B4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75E" w:rsidRDefault="0039575E" w:rsidP="00B4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 economic</w:t>
            </w:r>
          </w:p>
          <w:p w:rsidR="0039575E" w:rsidRDefault="0039575E" w:rsidP="00B4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75E" w:rsidRDefault="0039575E" w:rsidP="00B4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75E" w:rsidRDefault="0039575E" w:rsidP="00B4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75E" w:rsidRDefault="0039575E" w:rsidP="00B4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  environmental</w:t>
            </w:r>
          </w:p>
          <w:p w:rsidR="0039575E" w:rsidRDefault="0039575E" w:rsidP="00B4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75E" w:rsidRDefault="0039575E" w:rsidP="00B4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75E" w:rsidRDefault="0039575E" w:rsidP="00B4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75E" w:rsidRDefault="0039575E" w:rsidP="00B4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 political</w:t>
            </w:r>
          </w:p>
          <w:p w:rsidR="0039575E" w:rsidRDefault="0039575E" w:rsidP="00B4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75E" w:rsidRDefault="0039575E" w:rsidP="00B4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75E" w:rsidRDefault="0039575E" w:rsidP="00B4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75E" w:rsidRDefault="0039575E" w:rsidP="00B4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 social</w:t>
            </w:r>
          </w:p>
          <w:p w:rsidR="0039575E" w:rsidRDefault="0039575E" w:rsidP="00B4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75E" w:rsidRDefault="0039575E" w:rsidP="00B4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75E" w:rsidRDefault="0039575E" w:rsidP="00B4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3A2" w:rsidTr="00AB639E">
        <w:tc>
          <w:tcPr>
            <w:tcW w:w="9350" w:type="dxa"/>
          </w:tcPr>
          <w:p w:rsidR="001973A2" w:rsidRDefault="001973A2" w:rsidP="00F33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D865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Complete a sheet for </w:t>
            </w:r>
            <w:r w:rsidR="00F33398">
              <w:rPr>
                <w:rFonts w:ascii="Times New Roman" w:hAnsi="Times New Roman" w:cs="Times New Roman"/>
                <w:sz w:val="24"/>
                <w:szCs w:val="24"/>
              </w:rPr>
              <w:t>Lee’s Model of Migration.  (M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odel</w:t>
            </w:r>
            <w:r w:rsidR="00F33398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973A2" w:rsidTr="00AB639E">
        <w:tc>
          <w:tcPr>
            <w:tcW w:w="9350" w:type="dxa"/>
          </w:tcPr>
          <w:p w:rsidR="001973A2" w:rsidRDefault="00615646" w:rsidP="00FD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10D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Discuss how </w:t>
            </w:r>
            <w:r w:rsidR="00FD0086">
              <w:rPr>
                <w:rFonts w:ascii="Times New Roman" w:hAnsi="Times New Roman" w:cs="Times New Roman"/>
                <w:sz w:val="24"/>
                <w:szCs w:val="24"/>
              </w:rPr>
              <w:t xml:space="preserve">Lee’s Model of Migration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 </w:t>
            </w:r>
            <w:r w:rsidR="00FD0086">
              <w:rPr>
                <w:rFonts w:ascii="Times New Roman" w:hAnsi="Times New Roman" w:cs="Times New Roman"/>
                <w:sz w:val="24"/>
                <w:szCs w:val="24"/>
              </w:rPr>
              <w:t>used to explain and analyze push and pull factors that influenced migration.</w:t>
            </w:r>
          </w:p>
          <w:p w:rsidR="00FD0086" w:rsidRDefault="00FD0086" w:rsidP="00FD0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086" w:rsidRDefault="00FD0086" w:rsidP="00FD0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086" w:rsidRDefault="00FD0086" w:rsidP="00FD0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086" w:rsidRDefault="00FD0086" w:rsidP="00FD0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086" w:rsidRDefault="00FD0086" w:rsidP="00FD0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398" w:rsidRDefault="00F33398" w:rsidP="00FD0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086" w:rsidRDefault="00FD0086" w:rsidP="00FD0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086" w:rsidRDefault="00FD0086" w:rsidP="00FD0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3A2" w:rsidTr="00AB639E">
        <w:tc>
          <w:tcPr>
            <w:tcW w:w="9350" w:type="dxa"/>
          </w:tcPr>
          <w:p w:rsidR="001973A2" w:rsidRDefault="00615646" w:rsidP="0091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10D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FD0086">
              <w:rPr>
                <w:rFonts w:ascii="Times New Roman" w:hAnsi="Times New Roman" w:cs="Times New Roman"/>
                <w:sz w:val="24"/>
                <w:szCs w:val="24"/>
              </w:rPr>
              <w:t>Complete a sheet for Raven</w:t>
            </w:r>
            <w:r w:rsidR="00F33398">
              <w:rPr>
                <w:rFonts w:ascii="Times New Roman" w:hAnsi="Times New Roman" w:cs="Times New Roman"/>
                <w:sz w:val="24"/>
                <w:szCs w:val="24"/>
              </w:rPr>
              <w:t>stein’s Laws of Migration. (Model 4</w:t>
            </w:r>
            <w:r w:rsidR="001973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973A2" w:rsidTr="00AB639E">
        <w:tc>
          <w:tcPr>
            <w:tcW w:w="9350" w:type="dxa"/>
          </w:tcPr>
          <w:p w:rsidR="001973A2" w:rsidRDefault="00910DDB" w:rsidP="00FD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615646">
              <w:rPr>
                <w:rFonts w:ascii="Times New Roman" w:hAnsi="Times New Roman" w:cs="Times New Roman"/>
                <w:sz w:val="24"/>
                <w:szCs w:val="24"/>
              </w:rPr>
              <w:t xml:space="preserve">.  Discuss how </w:t>
            </w:r>
            <w:r w:rsidR="00FD0086">
              <w:rPr>
                <w:rFonts w:ascii="Times New Roman" w:hAnsi="Times New Roman" w:cs="Times New Roman"/>
                <w:sz w:val="24"/>
                <w:szCs w:val="24"/>
              </w:rPr>
              <w:t>Ravenstein’s Laws of Migration are</w:t>
            </w:r>
            <w:r w:rsidR="00615646">
              <w:rPr>
                <w:rFonts w:ascii="Times New Roman" w:hAnsi="Times New Roman" w:cs="Times New Roman"/>
                <w:sz w:val="24"/>
                <w:szCs w:val="24"/>
              </w:rPr>
              <w:t xml:space="preserve"> used to explain and analyze the</w:t>
            </w:r>
            <w:r w:rsidR="00FD0086">
              <w:rPr>
                <w:rFonts w:ascii="Times New Roman" w:hAnsi="Times New Roman" w:cs="Times New Roman"/>
                <w:sz w:val="24"/>
                <w:szCs w:val="24"/>
              </w:rPr>
              <w:t xml:space="preserve"> push and pull factors that influenced migration</w:t>
            </w:r>
            <w:r w:rsidR="006156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0086" w:rsidRDefault="00FD0086" w:rsidP="00FD0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398" w:rsidRDefault="00F33398" w:rsidP="00FD0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398" w:rsidRDefault="00F33398" w:rsidP="00FD0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086" w:rsidRDefault="00FD0086" w:rsidP="00FD0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086" w:rsidRDefault="00FD0086" w:rsidP="00FD0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086" w:rsidRDefault="00FD0086" w:rsidP="00FD0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086" w:rsidRDefault="00FD0086" w:rsidP="00FD0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086" w:rsidRDefault="00FD0086" w:rsidP="00FD0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3A2" w:rsidTr="00AA74E8">
        <w:trPr>
          <w:trHeight w:val="170"/>
        </w:trPr>
        <w:tc>
          <w:tcPr>
            <w:tcW w:w="9350" w:type="dxa"/>
          </w:tcPr>
          <w:p w:rsidR="001973A2" w:rsidRDefault="00910DDB" w:rsidP="00F33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615646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1973A2" w:rsidRPr="000072A4">
              <w:rPr>
                <w:rFonts w:ascii="Times New Roman" w:hAnsi="Times New Roman" w:cs="Times New Roman"/>
                <w:sz w:val="24"/>
                <w:szCs w:val="24"/>
              </w:rPr>
              <w:t xml:space="preserve">Complete a sheet for </w:t>
            </w:r>
            <w:r w:rsidR="000072A4" w:rsidRPr="000072A4">
              <w:rPr>
                <w:rStyle w:val="tgc"/>
                <w:rFonts w:ascii="Times New Roman" w:hAnsi="Times New Roman" w:cs="Times New Roman"/>
                <w:sz w:val="24"/>
                <w:szCs w:val="24"/>
              </w:rPr>
              <w:t>Zelinsky</w:t>
            </w:r>
            <w:r w:rsidR="000072A4">
              <w:rPr>
                <w:rStyle w:val="tgc"/>
                <w:rFonts w:ascii="Times New Roman" w:hAnsi="Times New Roman" w:cs="Times New Roman"/>
                <w:sz w:val="24"/>
                <w:szCs w:val="24"/>
              </w:rPr>
              <w:t>’s</w:t>
            </w:r>
            <w:r w:rsidR="000072A4" w:rsidRPr="000072A4">
              <w:rPr>
                <w:rStyle w:val="tgc"/>
                <w:rFonts w:ascii="Times New Roman" w:hAnsi="Times New Roman" w:cs="Times New Roman"/>
                <w:sz w:val="24"/>
                <w:szCs w:val="24"/>
              </w:rPr>
              <w:t xml:space="preserve"> Model of </w:t>
            </w:r>
            <w:r w:rsidR="000072A4" w:rsidRPr="000072A4">
              <w:rPr>
                <w:rStyle w:val="tgc"/>
                <w:rFonts w:ascii="Times New Roman" w:hAnsi="Times New Roman" w:cs="Times New Roman"/>
                <w:bCs/>
                <w:sz w:val="24"/>
                <w:szCs w:val="24"/>
              </w:rPr>
              <w:t>Migration Transition</w:t>
            </w:r>
            <w:r w:rsidR="000072A4" w:rsidRPr="000072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072A4">
              <w:rPr>
                <w:rFonts w:ascii="Times New Roman" w:hAnsi="Times New Roman" w:cs="Times New Roman"/>
                <w:sz w:val="24"/>
                <w:szCs w:val="24"/>
              </w:rPr>
              <w:t xml:space="preserve">  ( </w:t>
            </w:r>
            <w:r w:rsidR="00F33398">
              <w:rPr>
                <w:rFonts w:ascii="Times New Roman" w:hAnsi="Times New Roman" w:cs="Times New Roman"/>
                <w:sz w:val="24"/>
                <w:szCs w:val="24"/>
              </w:rPr>
              <w:t>Model 5</w:t>
            </w:r>
            <w:r w:rsidR="001973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973A2" w:rsidTr="00AB639E">
        <w:tc>
          <w:tcPr>
            <w:tcW w:w="9350" w:type="dxa"/>
          </w:tcPr>
          <w:p w:rsidR="00AA74E8" w:rsidRDefault="00910DDB" w:rsidP="00AA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615646">
              <w:rPr>
                <w:rFonts w:ascii="Times New Roman" w:hAnsi="Times New Roman" w:cs="Times New Roman"/>
                <w:sz w:val="24"/>
                <w:szCs w:val="24"/>
              </w:rPr>
              <w:t xml:space="preserve">.  Discuss how </w:t>
            </w:r>
            <w:r w:rsidR="00AA74E8" w:rsidRPr="000072A4">
              <w:rPr>
                <w:rStyle w:val="tgc"/>
                <w:rFonts w:ascii="Times New Roman" w:hAnsi="Times New Roman" w:cs="Times New Roman"/>
                <w:sz w:val="24"/>
                <w:szCs w:val="24"/>
              </w:rPr>
              <w:t>Zelinsky</w:t>
            </w:r>
            <w:r w:rsidR="00AA74E8">
              <w:rPr>
                <w:rStyle w:val="tgc"/>
                <w:rFonts w:ascii="Times New Roman" w:hAnsi="Times New Roman" w:cs="Times New Roman"/>
                <w:sz w:val="24"/>
                <w:szCs w:val="24"/>
              </w:rPr>
              <w:t>’s</w:t>
            </w:r>
            <w:r w:rsidR="00AA74E8" w:rsidRPr="000072A4">
              <w:rPr>
                <w:rStyle w:val="tgc"/>
                <w:rFonts w:ascii="Times New Roman" w:hAnsi="Times New Roman" w:cs="Times New Roman"/>
                <w:sz w:val="24"/>
                <w:szCs w:val="24"/>
              </w:rPr>
              <w:t xml:space="preserve"> Model of </w:t>
            </w:r>
            <w:r w:rsidR="00AA74E8" w:rsidRPr="000072A4">
              <w:rPr>
                <w:rStyle w:val="tgc"/>
                <w:rFonts w:ascii="Times New Roman" w:hAnsi="Times New Roman" w:cs="Times New Roman"/>
                <w:bCs/>
                <w:sz w:val="24"/>
                <w:szCs w:val="24"/>
              </w:rPr>
              <w:t>Migration Transition</w:t>
            </w:r>
            <w:r w:rsidR="00615646">
              <w:rPr>
                <w:rFonts w:ascii="Times New Roman" w:hAnsi="Times New Roman" w:cs="Times New Roman"/>
                <w:sz w:val="24"/>
                <w:szCs w:val="24"/>
              </w:rPr>
              <w:t xml:space="preserve">is used to explain and analyze the factors that </w:t>
            </w:r>
            <w:r w:rsidR="00AA74E8">
              <w:rPr>
                <w:rFonts w:ascii="Times New Roman" w:hAnsi="Times New Roman" w:cs="Times New Roman"/>
                <w:sz w:val="24"/>
                <w:szCs w:val="24"/>
              </w:rPr>
              <w:t>influenced migration and how migration transition is related to the demographic transition model.</w:t>
            </w:r>
          </w:p>
          <w:p w:rsidR="00AA74E8" w:rsidRDefault="00AA74E8" w:rsidP="00AA7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4E8" w:rsidRDefault="00AA74E8" w:rsidP="00AA7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4E8" w:rsidRDefault="00AA74E8" w:rsidP="00AA7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4E8" w:rsidRDefault="00AA74E8" w:rsidP="00AA7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4E8" w:rsidRDefault="00AA74E8" w:rsidP="00AA7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398" w:rsidRDefault="00F33398" w:rsidP="00AA7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398" w:rsidRDefault="00F33398" w:rsidP="00AA7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4E8" w:rsidRDefault="00AA74E8" w:rsidP="00AA7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4E8" w:rsidRDefault="00AA74E8" w:rsidP="00AA7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3A2" w:rsidRDefault="001973A2" w:rsidP="00AA7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639E" w:rsidRDefault="00AB639E" w:rsidP="00B404E6">
      <w:pPr>
        <w:rPr>
          <w:rFonts w:ascii="Times New Roman" w:hAnsi="Times New Roman" w:cs="Times New Roman"/>
          <w:sz w:val="24"/>
          <w:szCs w:val="24"/>
        </w:rPr>
      </w:pPr>
    </w:p>
    <w:p w:rsidR="009663F8" w:rsidRDefault="009663F8" w:rsidP="009663F8">
      <w:pPr>
        <w:rPr>
          <w:rFonts w:ascii="Times New Roman" w:hAnsi="Times New Roman" w:cs="Times New Roman"/>
          <w:sz w:val="20"/>
          <w:szCs w:val="20"/>
        </w:rPr>
      </w:pPr>
    </w:p>
    <w:p w:rsidR="00F33398" w:rsidRDefault="00F33398" w:rsidP="009663F8">
      <w:pPr>
        <w:rPr>
          <w:rFonts w:ascii="Times New Roman" w:hAnsi="Times New Roman" w:cs="Times New Roman"/>
          <w:sz w:val="20"/>
          <w:szCs w:val="20"/>
        </w:rPr>
      </w:pPr>
    </w:p>
    <w:p w:rsidR="00F33398" w:rsidRDefault="00F33398" w:rsidP="009663F8">
      <w:pPr>
        <w:rPr>
          <w:rFonts w:ascii="Times New Roman" w:hAnsi="Times New Roman" w:cs="Times New Roman"/>
          <w:sz w:val="20"/>
          <w:szCs w:val="20"/>
        </w:rPr>
      </w:pPr>
    </w:p>
    <w:p w:rsidR="00F33398" w:rsidRDefault="00F33398" w:rsidP="009663F8">
      <w:pPr>
        <w:rPr>
          <w:rFonts w:ascii="Times New Roman" w:hAnsi="Times New Roman" w:cs="Times New Roman"/>
          <w:sz w:val="20"/>
          <w:szCs w:val="20"/>
        </w:rPr>
      </w:pPr>
    </w:p>
    <w:p w:rsidR="00F33398" w:rsidRDefault="00F33398" w:rsidP="009663F8">
      <w:pPr>
        <w:rPr>
          <w:rFonts w:ascii="Times New Roman" w:hAnsi="Times New Roman" w:cs="Times New Roman"/>
          <w:sz w:val="20"/>
          <w:szCs w:val="20"/>
        </w:rPr>
      </w:pPr>
    </w:p>
    <w:p w:rsidR="00F33398" w:rsidRPr="00311866" w:rsidRDefault="00F33398" w:rsidP="009663F8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10296"/>
      </w:tblGrid>
      <w:tr w:rsidR="009663F8" w:rsidRPr="00311866" w:rsidTr="00F33398">
        <w:tc>
          <w:tcPr>
            <w:tcW w:w="10790" w:type="dxa"/>
          </w:tcPr>
          <w:p w:rsidR="009663F8" w:rsidRPr="00910DDB" w:rsidRDefault="009663F8" w:rsidP="00F33398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10DDB">
              <w:rPr>
                <w:rFonts w:ascii="Times New Roman" w:hAnsi="Times New Roman" w:cs="Times New Roman"/>
                <w:b/>
                <w:sz w:val="20"/>
                <w:szCs w:val="24"/>
              </w:rPr>
              <w:lastRenderedPageBreak/>
              <w:t>Model</w:t>
            </w:r>
            <w:r w:rsidR="00F33398" w:rsidRPr="00910DDB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1:Demographic Transition Model</w:t>
            </w:r>
          </w:p>
          <w:p w:rsidR="009663F8" w:rsidRPr="00910DDB" w:rsidRDefault="009663F8" w:rsidP="00F3339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663F8" w:rsidRPr="00311866" w:rsidTr="00F33398">
        <w:tc>
          <w:tcPr>
            <w:tcW w:w="10790" w:type="dxa"/>
          </w:tcPr>
          <w:p w:rsidR="009663F8" w:rsidRPr="00910DDB" w:rsidRDefault="009663F8" w:rsidP="00F3339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10DDB">
              <w:rPr>
                <w:rFonts w:ascii="Times New Roman" w:hAnsi="Times New Roman" w:cs="Times New Roman"/>
                <w:sz w:val="20"/>
                <w:szCs w:val="24"/>
              </w:rPr>
              <w:t xml:space="preserve">Person </w:t>
            </w:r>
            <w:r w:rsidR="00F33398" w:rsidRPr="00910DDB">
              <w:rPr>
                <w:rFonts w:ascii="Times New Roman" w:hAnsi="Times New Roman" w:cs="Times New Roman"/>
                <w:sz w:val="20"/>
                <w:szCs w:val="24"/>
              </w:rPr>
              <w:t>who developed the model/theory:</w:t>
            </w:r>
            <w:r w:rsidRPr="00910DDB">
              <w:rPr>
                <w:rFonts w:ascii="Times New Roman" w:hAnsi="Times New Roman" w:cs="Times New Roman"/>
                <w:sz w:val="20"/>
                <w:szCs w:val="24"/>
              </w:rPr>
              <w:t xml:space="preserve"> (short bio)</w:t>
            </w:r>
          </w:p>
          <w:p w:rsidR="009663F8" w:rsidRPr="00910DDB" w:rsidRDefault="009663F8" w:rsidP="00F3339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9663F8" w:rsidRPr="00910DDB" w:rsidRDefault="009663F8" w:rsidP="00F3339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9663F8" w:rsidRPr="00910DDB" w:rsidRDefault="009663F8" w:rsidP="00F3339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9663F8" w:rsidRPr="00910DDB" w:rsidRDefault="009663F8" w:rsidP="00F3339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663F8" w:rsidRPr="00311866" w:rsidTr="00F33398">
        <w:tc>
          <w:tcPr>
            <w:tcW w:w="10790" w:type="dxa"/>
          </w:tcPr>
          <w:p w:rsidR="009663F8" w:rsidRPr="00910DDB" w:rsidRDefault="00F33398" w:rsidP="00F3339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10DDB">
              <w:rPr>
                <w:rFonts w:ascii="Times New Roman" w:hAnsi="Times New Roman" w:cs="Times New Roman"/>
                <w:sz w:val="20"/>
                <w:szCs w:val="24"/>
              </w:rPr>
              <w:t>Premise:</w:t>
            </w:r>
            <w:r w:rsidR="009663F8" w:rsidRPr="00910DDB">
              <w:rPr>
                <w:rFonts w:ascii="Times New Roman" w:hAnsi="Times New Roman" w:cs="Times New Roman"/>
                <w:sz w:val="20"/>
                <w:szCs w:val="24"/>
              </w:rPr>
              <w:t xml:space="preserve"> (What is the model supposed to explain?)</w:t>
            </w:r>
          </w:p>
          <w:p w:rsidR="009663F8" w:rsidRPr="00910DDB" w:rsidRDefault="009663F8" w:rsidP="00F3339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9663F8" w:rsidRPr="00910DDB" w:rsidRDefault="009663F8" w:rsidP="00F3339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9663F8" w:rsidRPr="00910DDB" w:rsidRDefault="009663F8" w:rsidP="00F3339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9663F8" w:rsidRPr="00910DDB" w:rsidRDefault="009663F8" w:rsidP="00F3339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663F8" w:rsidRPr="00311866" w:rsidTr="00F33398">
        <w:tc>
          <w:tcPr>
            <w:tcW w:w="10790" w:type="dxa"/>
          </w:tcPr>
          <w:p w:rsidR="009663F8" w:rsidRPr="00910DDB" w:rsidRDefault="00F33398" w:rsidP="00F3339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10DDB">
              <w:rPr>
                <w:rFonts w:ascii="Times New Roman" w:hAnsi="Times New Roman" w:cs="Times New Roman"/>
                <w:sz w:val="20"/>
                <w:szCs w:val="24"/>
              </w:rPr>
              <w:t xml:space="preserve">Function: </w:t>
            </w:r>
            <w:r w:rsidR="009663F8" w:rsidRPr="00910DDB">
              <w:rPr>
                <w:rFonts w:ascii="Times New Roman" w:hAnsi="Times New Roman" w:cs="Times New Roman"/>
                <w:sz w:val="20"/>
                <w:szCs w:val="24"/>
              </w:rPr>
              <w:t>(How or when is the model/theory used?)</w:t>
            </w:r>
          </w:p>
          <w:p w:rsidR="009663F8" w:rsidRPr="00910DDB" w:rsidRDefault="009663F8" w:rsidP="00F3339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9663F8" w:rsidRPr="00910DDB" w:rsidRDefault="009663F8" w:rsidP="00F3339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9663F8" w:rsidRPr="00910DDB" w:rsidRDefault="009663F8" w:rsidP="00F3339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9663F8" w:rsidRPr="00910DDB" w:rsidRDefault="009663F8" w:rsidP="00F3339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663F8" w:rsidRPr="00311866" w:rsidTr="00F33398">
        <w:tc>
          <w:tcPr>
            <w:tcW w:w="10790" w:type="dxa"/>
          </w:tcPr>
          <w:p w:rsidR="009663F8" w:rsidRPr="00910DDB" w:rsidRDefault="00F33398" w:rsidP="00F3339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10DDB">
              <w:rPr>
                <w:rFonts w:ascii="Times New Roman" w:hAnsi="Times New Roman" w:cs="Times New Roman"/>
                <w:sz w:val="20"/>
                <w:szCs w:val="24"/>
              </w:rPr>
              <w:t>Illustration:</w:t>
            </w:r>
            <w:r w:rsidR="009663F8" w:rsidRPr="00910DDB">
              <w:rPr>
                <w:rFonts w:ascii="Times New Roman" w:hAnsi="Times New Roman" w:cs="Times New Roman"/>
                <w:sz w:val="20"/>
                <w:szCs w:val="24"/>
              </w:rPr>
              <w:t xml:space="preserve"> (Draw the model or symbols to demonstrate the key ideas)</w:t>
            </w:r>
          </w:p>
          <w:p w:rsidR="009663F8" w:rsidRPr="00910DDB" w:rsidRDefault="009663F8" w:rsidP="00F3339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9663F8" w:rsidRPr="00910DDB" w:rsidRDefault="009663F8" w:rsidP="00F3339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9663F8" w:rsidRPr="00910DDB" w:rsidRDefault="009663F8" w:rsidP="00F3339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9663F8" w:rsidRPr="00910DDB" w:rsidRDefault="009663F8" w:rsidP="00F3339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9663F8" w:rsidRPr="00910DDB" w:rsidRDefault="009663F8" w:rsidP="00F3339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9663F8" w:rsidRPr="00910DDB" w:rsidRDefault="009663F8" w:rsidP="00F3339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9663F8" w:rsidRPr="00910DDB" w:rsidRDefault="009663F8" w:rsidP="00F3339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9663F8" w:rsidRPr="00910DDB" w:rsidRDefault="009663F8" w:rsidP="00F3339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9663F8" w:rsidRPr="00910DDB" w:rsidRDefault="009663F8" w:rsidP="00F3339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9663F8" w:rsidRPr="00910DDB" w:rsidRDefault="009663F8" w:rsidP="00F3339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9663F8" w:rsidRPr="00910DDB" w:rsidRDefault="009663F8" w:rsidP="00F3339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9663F8" w:rsidRPr="00910DDB" w:rsidRDefault="009663F8" w:rsidP="00F3339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9663F8" w:rsidRPr="00910DDB" w:rsidRDefault="009663F8" w:rsidP="00F3339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9663F8" w:rsidRPr="00910DDB" w:rsidRDefault="009663F8" w:rsidP="00F3339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9663F8" w:rsidRPr="00910DDB" w:rsidRDefault="009663F8" w:rsidP="00F3339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9663F8" w:rsidRPr="00910DDB" w:rsidRDefault="009663F8" w:rsidP="00F3339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9663F8" w:rsidRPr="00910DDB" w:rsidRDefault="009663F8" w:rsidP="00F3339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9663F8" w:rsidRPr="00910DDB" w:rsidRDefault="009663F8" w:rsidP="00F3339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663F8" w:rsidRPr="00311866" w:rsidTr="00F33398">
        <w:tc>
          <w:tcPr>
            <w:tcW w:w="10790" w:type="dxa"/>
          </w:tcPr>
          <w:p w:rsidR="009663F8" w:rsidRPr="00910DDB" w:rsidRDefault="009663F8" w:rsidP="00F3339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10DDB">
              <w:rPr>
                <w:rFonts w:ascii="Times New Roman" w:hAnsi="Times New Roman" w:cs="Times New Roman"/>
                <w:sz w:val="20"/>
                <w:szCs w:val="24"/>
              </w:rPr>
              <w:t>Strengths of the model/theory:</w:t>
            </w:r>
          </w:p>
          <w:p w:rsidR="009663F8" w:rsidRPr="00910DDB" w:rsidRDefault="009663F8" w:rsidP="00F3339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9663F8" w:rsidRPr="00910DDB" w:rsidRDefault="009663F8" w:rsidP="00F3339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9663F8" w:rsidRPr="00910DDB" w:rsidRDefault="009663F8" w:rsidP="00F3339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9663F8" w:rsidRPr="00910DDB" w:rsidRDefault="009663F8" w:rsidP="00F3339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9663F8" w:rsidRPr="00910DDB" w:rsidRDefault="009663F8" w:rsidP="00F3339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663F8" w:rsidRPr="00311866" w:rsidTr="00F33398">
        <w:tc>
          <w:tcPr>
            <w:tcW w:w="10790" w:type="dxa"/>
          </w:tcPr>
          <w:p w:rsidR="009663F8" w:rsidRPr="00910DDB" w:rsidRDefault="009663F8" w:rsidP="00F3339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10DDB">
              <w:rPr>
                <w:rFonts w:ascii="Times New Roman" w:hAnsi="Times New Roman" w:cs="Times New Roman"/>
                <w:sz w:val="20"/>
                <w:szCs w:val="24"/>
              </w:rPr>
              <w:t>Weaknesses of the model/theory:</w:t>
            </w:r>
          </w:p>
          <w:p w:rsidR="009663F8" w:rsidRPr="00910DDB" w:rsidRDefault="009663F8" w:rsidP="00F3339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9663F8" w:rsidRPr="00910DDB" w:rsidRDefault="009663F8" w:rsidP="00F3339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9663F8" w:rsidRPr="00910DDB" w:rsidRDefault="009663F8" w:rsidP="00F3339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9663F8" w:rsidRPr="00910DDB" w:rsidRDefault="009663F8" w:rsidP="00F3339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9663F8" w:rsidRPr="00910DDB" w:rsidRDefault="009663F8" w:rsidP="00F3339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663F8" w:rsidRPr="00311866" w:rsidTr="00F33398">
        <w:tc>
          <w:tcPr>
            <w:tcW w:w="10790" w:type="dxa"/>
          </w:tcPr>
          <w:p w:rsidR="009663F8" w:rsidRPr="00910DDB" w:rsidRDefault="009663F8" w:rsidP="00F3339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10DDB">
              <w:rPr>
                <w:rFonts w:ascii="Times New Roman" w:hAnsi="Times New Roman" w:cs="Times New Roman"/>
                <w:sz w:val="20"/>
                <w:szCs w:val="24"/>
              </w:rPr>
              <w:t>Describe the effectiveness in the field (past and present)</w:t>
            </w:r>
          </w:p>
          <w:p w:rsidR="009663F8" w:rsidRPr="00910DDB" w:rsidRDefault="009663F8" w:rsidP="00F3339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9663F8" w:rsidRPr="00910DDB" w:rsidRDefault="009663F8" w:rsidP="00F3339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9663F8" w:rsidRPr="00910DDB" w:rsidRDefault="009663F8" w:rsidP="00F3339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9663F8" w:rsidRPr="00910DDB" w:rsidRDefault="009663F8" w:rsidP="00F3339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9663F8" w:rsidRPr="00910DDB" w:rsidRDefault="009663F8" w:rsidP="00F3339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9663F8" w:rsidRDefault="009663F8" w:rsidP="009663F8">
      <w:pPr>
        <w:spacing w:after="0"/>
      </w:pPr>
    </w:p>
    <w:tbl>
      <w:tblPr>
        <w:tblStyle w:val="TableGrid"/>
        <w:tblW w:w="0" w:type="auto"/>
        <w:tblLook w:val="04A0"/>
      </w:tblPr>
      <w:tblGrid>
        <w:gridCol w:w="10296"/>
      </w:tblGrid>
      <w:tr w:rsidR="00F33398" w:rsidRPr="00311866" w:rsidTr="00F33398">
        <w:tc>
          <w:tcPr>
            <w:tcW w:w="10790" w:type="dxa"/>
          </w:tcPr>
          <w:p w:rsidR="00F33398" w:rsidRPr="00F33398" w:rsidRDefault="00F33398" w:rsidP="00F333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339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Model 2: Epidemiologic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Transition </w:t>
            </w:r>
            <w:r w:rsidRPr="00F33398">
              <w:rPr>
                <w:rFonts w:ascii="Times New Roman" w:hAnsi="Times New Roman" w:cs="Times New Roman"/>
                <w:b/>
                <w:sz w:val="20"/>
                <w:szCs w:val="20"/>
              </w:rPr>
              <w:t>Model</w:t>
            </w:r>
          </w:p>
          <w:p w:rsidR="00F33398" w:rsidRPr="00311866" w:rsidRDefault="00F33398" w:rsidP="00F33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398" w:rsidRPr="00311866" w:rsidTr="00F33398">
        <w:tc>
          <w:tcPr>
            <w:tcW w:w="10790" w:type="dxa"/>
          </w:tcPr>
          <w:p w:rsidR="00F33398" w:rsidRDefault="00F33398" w:rsidP="00F333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Person who developed the model/theory: (short bio)</w:t>
            </w:r>
          </w:p>
          <w:p w:rsidR="00F33398" w:rsidRDefault="00F33398" w:rsidP="00F33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398" w:rsidRDefault="00F33398" w:rsidP="00F33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398" w:rsidRDefault="00F33398" w:rsidP="00F33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398" w:rsidRPr="00311866" w:rsidRDefault="00F33398" w:rsidP="00F33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398" w:rsidRPr="00311866" w:rsidTr="00F33398">
        <w:tc>
          <w:tcPr>
            <w:tcW w:w="10790" w:type="dxa"/>
          </w:tcPr>
          <w:p w:rsidR="00F33398" w:rsidRDefault="00F33398" w:rsidP="00F333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Premise: (What is the model supposed to explain?)</w:t>
            </w:r>
          </w:p>
          <w:p w:rsidR="00F33398" w:rsidRDefault="00F33398" w:rsidP="00F33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398" w:rsidRDefault="00F33398" w:rsidP="00F33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398" w:rsidRDefault="00F33398" w:rsidP="00F33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398" w:rsidRPr="00311866" w:rsidRDefault="00F33398" w:rsidP="00F33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398" w:rsidRPr="00311866" w:rsidTr="00F33398">
        <w:tc>
          <w:tcPr>
            <w:tcW w:w="10790" w:type="dxa"/>
          </w:tcPr>
          <w:p w:rsidR="00F33398" w:rsidRDefault="00F33398" w:rsidP="00F333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Function: (How or when is the model/theory used?)</w:t>
            </w:r>
          </w:p>
          <w:p w:rsidR="00F33398" w:rsidRDefault="00F33398" w:rsidP="00F33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398" w:rsidRDefault="00F33398" w:rsidP="00F33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398" w:rsidRDefault="00F33398" w:rsidP="00F33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398" w:rsidRPr="00311866" w:rsidRDefault="00F33398" w:rsidP="00F33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398" w:rsidRPr="00311866" w:rsidTr="00F33398">
        <w:tc>
          <w:tcPr>
            <w:tcW w:w="10790" w:type="dxa"/>
          </w:tcPr>
          <w:p w:rsidR="00F33398" w:rsidRDefault="00F33398" w:rsidP="00F333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Illustration: (Draw the model or symbols to demonstrate the key ideas)</w:t>
            </w:r>
          </w:p>
          <w:p w:rsidR="00F33398" w:rsidRDefault="00F33398" w:rsidP="00F33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398" w:rsidRDefault="00F33398" w:rsidP="00F33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398" w:rsidRDefault="00F33398" w:rsidP="00F33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398" w:rsidRDefault="00F33398" w:rsidP="00F33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398" w:rsidRDefault="00F33398" w:rsidP="00F33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398" w:rsidRDefault="00F33398" w:rsidP="00F33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398" w:rsidRDefault="00F33398" w:rsidP="00F33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398" w:rsidRDefault="00F33398" w:rsidP="00F33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398" w:rsidRDefault="00F33398" w:rsidP="00F33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398" w:rsidRDefault="00F33398" w:rsidP="00F33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398" w:rsidRDefault="00F33398" w:rsidP="00F33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398" w:rsidRDefault="00F33398" w:rsidP="00F33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398" w:rsidRDefault="00F33398" w:rsidP="00F33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398" w:rsidRDefault="00F33398" w:rsidP="00F33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398" w:rsidRDefault="00F33398" w:rsidP="00F33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398" w:rsidRDefault="00F33398" w:rsidP="00F33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398" w:rsidRDefault="00F33398" w:rsidP="00F33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398" w:rsidRPr="00311866" w:rsidRDefault="00F33398" w:rsidP="00F33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398" w:rsidRPr="00311866" w:rsidTr="00F33398">
        <w:tc>
          <w:tcPr>
            <w:tcW w:w="10790" w:type="dxa"/>
          </w:tcPr>
          <w:p w:rsidR="00F33398" w:rsidRDefault="00F33398" w:rsidP="00F333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Strengths of the model/theory:</w:t>
            </w:r>
          </w:p>
          <w:p w:rsidR="00F33398" w:rsidRDefault="00F33398" w:rsidP="00F33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398" w:rsidRDefault="00F33398" w:rsidP="00F33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398" w:rsidRDefault="00F33398" w:rsidP="00F33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398" w:rsidRDefault="00F33398" w:rsidP="00F33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398" w:rsidRPr="00311866" w:rsidRDefault="00F33398" w:rsidP="00F33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398" w:rsidRPr="00311866" w:rsidTr="00F33398">
        <w:tc>
          <w:tcPr>
            <w:tcW w:w="10790" w:type="dxa"/>
          </w:tcPr>
          <w:p w:rsidR="00F33398" w:rsidRDefault="00F33398" w:rsidP="00F333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Weaknesses of the model/theory:</w:t>
            </w:r>
          </w:p>
          <w:p w:rsidR="00F33398" w:rsidRDefault="00F33398" w:rsidP="00F33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398" w:rsidRDefault="00F33398" w:rsidP="00F33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398" w:rsidRDefault="00F33398" w:rsidP="00F33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398" w:rsidRDefault="00F33398" w:rsidP="00F33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398" w:rsidRPr="00311866" w:rsidRDefault="00F33398" w:rsidP="00F33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398" w:rsidRPr="00311866" w:rsidTr="00F33398">
        <w:tc>
          <w:tcPr>
            <w:tcW w:w="10790" w:type="dxa"/>
          </w:tcPr>
          <w:p w:rsidR="00F33398" w:rsidRDefault="00F33398" w:rsidP="00F333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Describe the effectiveness in the field (past and present)</w:t>
            </w:r>
          </w:p>
          <w:p w:rsidR="00F33398" w:rsidRDefault="00F33398" w:rsidP="00F33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398" w:rsidRDefault="00F33398" w:rsidP="00F33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398" w:rsidRDefault="00F33398" w:rsidP="00F33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398" w:rsidRDefault="00F33398" w:rsidP="00F33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398" w:rsidRPr="00311866" w:rsidRDefault="00F33398" w:rsidP="00F33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33398" w:rsidRDefault="00F33398" w:rsidP="009663F8">
      <w:pPr>
        <w:spacing w:after="0"/>
      </w:pPr>
    </w:p>
    <w:tbl>
      <w:tblPr>
        <w:tblStyle w:val="TableGrid"/>
        <w:tblW w:w="0" w:type="auto"/>
        <w:tblLook w:val="04A0"/>
      </w:tblPr>
      <w:tblGrid>
        <w:gridCol w:w="10296"/>
      </w:tblGrid>
      <w:tr w:rsidR="00F33398" w:rsidRPr="00311866" w:rsidTr="00F33398">
        <w:tc>
          <w:tcPr>
            <w:tcW w:w="10790" w:type="dxa"/>
          </w:tcPr>
          <w:p w:rsidR="00F33398" w:rsidRPr="005514D7" w:rsidRDefault="00F33398" w:rsidP="00F333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4D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Model 3: Lee’s </w:t>
            </w:r>
            <w:r w:rsidR="005514D7" w:rsidRPr="005514D7">
              <w:rPr>
                <w:rFonts w:ascii="Times New Roman" w:hAnsi="Times New Roman" w:cs="Times New Roman"/>
                <w:b/>
                <w:sz w:val="20"/>
                <w:szCs w:val="20"/>
              </w:rPr>
              <w:t>Model of Migration</w:t>
            </w:r>
          </w:p>
          <w:p w:rsidR="00F33398" w:rsidRPr="00311866" w:rsidRDefault="00F33398" w:rsidP="00F33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398" w:rsidRPr="00311866" w:rsidTr="00F33398">
        <w:tc>
          <w:tcPr>
            <w:tcW w:w="10790" w:type="dxa"/>
          </w:tcPr>
          <w:p w:rsidR="00F33398" w:rsidRDefault="00F33398" w:rsidP="00F333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Person who developed the model/theory: (short bio)</w:t>
            </w:r>
          </w:p>
          <w:p w:rsidR="00F33398" w:rsidRDefault="00F33398" w:rsidP="00F33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398" w:rsidRDefault="00F33398" w:rsidP="00F33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398" w:rsidRDefault="00F33398" w:rsidP="00F33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398" w:rsidRPr="00311866" w:rsidRDefault="00F33398" w:rsidP="00F33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398" w:rsidRPr="00311866" w:rsidTr="00F33398">
        <w:tc>
          <w:tcPr>
            <w:tcW w:w="10790" w:type="dxa"/>
          </w:tcPr>
          <w:p w:rsidR="00F33398" w:rsidRDefault="00F33398" w:rsidP="00F333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Premise: (What is the model supposed to explain?)</w:t>
            </w:r>
          </w:p>
          <w:p w:rsidR="00F33398" w:rsidRDefault="00F33398" w:rsidP="00F33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398" w:rsidRDefault="00F33398" w:rsidP="00F33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398" w:rsidRDefault="00F33398" w:rsidP="00F33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398" w:rsidRPr="00311866" w:rsidRDefault="00F33398" w:rsidP="00F33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398" w:rsidRPr="00311866" w:rsidTr="00F33398">
        <w:tc>
          <w:tcPr>
            <w:tcW w:w="10790" w:type="dxa"/>
          </w:tcPr>
          <w:p w:rsidR="00F33398" w:rsidRDefault="00F33398" w:rsidP="00F333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Function: (How or when is the model/theory used?)</w:t>
            </w:r>
          </w:p>
          <w:p w:rsidR="00F33398" w:rsidRDefault="00F33398" w:rsidP="00F33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398" w:rsidRDefault="00F33398" w:rsidP="00F33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398" w:rsidRDefault="00F33398" w:rsidP="00F33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398" w:rsidRPr="00311866" w:rsidRDefault="00F33398" w:rsidP="00F33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398" w:rsidRPr="00311866" w:rsidTr="00F33398">
        <w:tc>
          <w:tcPr>
            <w:tcW w:w="10790" w:type="dxa"/>
          </w:tcPr>
          <w:p w:rsidR="00F33398" w:rsidRDefault="00F33398" w:rsidP="00F333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Illustration: (Draw the model or symbols to demonstrate the key ideas)</w:t>
            </w:r>
          </w:p>
          <w:p w:rsidR="00F33398" w:rsidRDefault="00F33398" w:rsidP="00F33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398" w:rsidRDefault="00F33398" w:rsidP="00F33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398" w:rsidRDefault="00F33398" w:rsidP="00F33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398" w:rsidRDefault="00F33398" w:rsidP="00F33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398" w:rsidRDefault="00F33398" w:rsidP="00F33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398" w:rsidRDefault="00F33398" w:rsidP="00F33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398" w:rsidRDefault="00F33398" w:rsidP="00F33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398" w:rsidRDefault="00F33398" w:rsidP="00F33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398" w:rsidRDefault="00F33398" w:rsidP="00F33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398" w:rsidRDefault="00F33398" w:rsidP="00F33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398" w:rsidRDefault="00F33398" w:rsidP="00F33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398" w:rsidRDefault="00F33398" w:rsidP="00F33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398" w:rsidRDefault="00F33398" w:rsidP="00F33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398" w:rsidRDefault="00F33398" w:rsidP="00F33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398" w:rsidRDefault="00F33398" w:rsidP="00F33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398" w:rsidRDefault="00F33398" w:rsidP="00F33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398" w:rsidRDefault="00F33398" w:rsidP="00F33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398" w:rsidRPr="00311866" w:rsidRDefault="00F33398" w:rsidP="00F33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398" w:rsidRPr="00311866" w:rsidTr="00F33398">
        <w:tc>
          <w:tcPr>
            <w:tcW w:w="10790" w:type="dxa"/>
          </w:tcPr>
          <w:p w:rsidR="00F33398" w:rsidRDefault="00F33398" w:rsidP="00F333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Strengths of the model/theory:</w:t>
            </w:r>
          </w:p>
          <w:p w:rsidR="00F33398" w:rsidRDefault="00F33398" w:rsidP="00F33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398" w:rsidRDefault="00F33398" w:rsidP="00F33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398" w:rsidRDefault="00F33398" w:rsidP="00F33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398" w:rsidRDefault="00F33398" w:rsidP="00F33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398" w:rsidRPr="00311866" w:rsidRDefault="00F33398" w:rsidP="00F33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398" w:rsidRPr="00311866" w:rsidTr="00F33398">
        <w:tc>
          <w:tcPr>
            <w:tcW w:w="10790" w:type="dxa"/>
          </w:tcPr>
          <w:p w:rsidR="00F33398" w:rsidRDefault="00F33398" w:rsidP="00F333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Weaknesses of the model/theory:</w:t>
            </w:r>
          </w:p>
          <w:p w:rsidR="00F33398" w:rsidRDefault="00F33398" w:rsidP="00F33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398" w:rsidRDefault="00F33398" w:rsidP="00F33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398" w:rsidRDefault="00F33398" w:rsidP="00F33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398" w:rsidRDefault="00F33398" w:rsidP="00F33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398" w:rsidRPr="00311866" w:rsidRDefault="00F33398" w:rsidP="00F33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398" w:rsidRPr="00311866" w:rsidTr="00F33398">
        <w:tc>
          <w:tcPr>
            <w:tcW w:w="10790" w:type="dxa"/>
          </w:tcPr>
          <w:p w:rsidR="00F33398" w:rsidRDefault="00F33398" w:rsidP="00F333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Describe the effectiveness in the field (past and present)</w:t>
            </w:r>
          </w:p>
          <w:p w:rsidR="00F33398" w:rsidRDefault="00F33398" w:rsidP="00F33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398" w:rsidRDefault="00F33398" w:rsidP="00F33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398" w:rsidRDefault="00F33398" w:rsidP="00F33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398" w:rsidRDefault="00F33398" w:rsidP="00F33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398" w:rsidRPr="00311866" w:rsidRDefault="00F33398" w:rsidP="00F33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33398" w:rsidRDefault="00F33398" w:rsidP="009663F8">
      <w:pPr>
        <w:spacing w:after="0"/>
      </w:pPr>
    </w:p>
    <w:tbl>
      <w:tblPr>
        <w:tblStyle w:val="TableGrid"/>
        <w:tblW w:w="0" w:type="auto"/>
        <w:tblLook w:val="04A0"/>
      </w:tblPr>
      <w:tblGrid>
        <w:gridCol w:w="10296"/>
      </w:tblGrid>
      <w:tr w:rsidR="00F33398" w:rsidRPr="00311866" w:rsidTr="00F33398">
        <w:tc>
          <w:tcPr>
            <w:tcW w:w="10790" w:type="dxa"/>
          </w:tcPr>
          <w:p w:rsidR="00F33398" w:rsidRPr="005514D7" w:rsidRDefault="00F33398" w:rsidP="005514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4D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Model </w:t>
            </w:r>
            <w:r w:rsidR="005514D7" w:rsidRPr="005514D7">
              <w:rPr>
                <w:rFonts w:ascii="Times New Roman" w:hAnsi="Times New Roman" w:cs="Times New Roman"/>
                <w:b/>
                <w:sz w:val="20"/>
                <w:szCs w:val="20"/>
              </w:rPr>
              <w:t>4: Ravenstein’s Laws of Migration</w:t>
            </w:r>
          </w:p>
          <w:p w:rsidR="00F33398" w:rsidRPr="00311866" w:rsidRDefault="00F33398" w:rsidP="00F33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398" w:rsidRPr="00311866" w:rsidTr="00F33398">
        <w:tc>
          <w:tcPr>
            <w:tcW w:w="10790" w:type="dxa"/>
          </w:tcPr>
          <w:p w:rsidR="00F33398" w:rsidRDefault="00F33398" w:rsidP="00F333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Person who developed the model/theory: (short bio)</w:t>
            </w:r>
          </w:p>
          <w:p w:rsidR="00F33398" w:rsidRDefault="00F33398" w:rsidP="00F33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398" w:rsidRDefault="00F33398" w:rsidP="00F33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398" w:rsidRDefault="00F33398" w:rsidP="00F33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398" w:rsidRPr="00311866" w:rsidRDefault="00F33398" w:rsidP="00F33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398" w:rsidRPr="00311866" w:rsidTr="00F33398">
        <w:tc>
          <w:tcPr>
            <w:tcW w:w="10790" w:type="dxa"/>
          </w:tcPr>
          <w:p w:rsidR="00F33398" w:rsidRDefault="00F33398" w:rsidP="00F333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Premise: (What is the model supposed to explain?)</w:t>
            </w:r>
          </w:p>
          <w:p w:rsidR="00F33398" w:rsidRDefault="00F33398" w:rsidP="00F33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398" w:rsidRDefault="00F33398" w:rsidP="00F33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398" w:rsidRDefault="00F33398" w:rsidP="00F33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398" w:rsidRPr="00311866" w:rsidRDefault="00F33398" w:rsidP="00F33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398" w:rsidRPr="00311866" w:rsidTr="00F33398">
        <w:tc>
          <w:tcPr>
            <w:tcW w:w="10790" w:type="dxa"/>
          </w:tcPr>
          <w:p w:rsidR="00F33398" w:rsidRDefault="00F33398" w:rsidP="00F333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Function: (How or when is the model/theory used?)</w:t>
            </w:r>
          </w:p>
          <w:p w:rsidR="00F33398" w:rsidRDefault="00F33398" w:rsidP="00F33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398" w:rsidRDefault="00F33398" w:rsidP="00F33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398" w:rsidRDefault="00F33398" w:rsidP="00F33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398" w:rsidRPr="00311866" w:rsidRDefault="00F33398" w:rsidP="00F33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398" w:rsidRPr="00311866" w:rsidTr="00F33398">
        <w:tc>
          <w:tcPr>
            <w:tcW w:w="10790" w:type="dxa"/>
          </w:tcPr>
          <w:p w:rsidR="00F33398" w:rsidRDefault="00F33398" w:rsidP="00F333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Illustration: (Draw the model or symbols to demonstrate the key ideas)</w:t>
            </w:r>
          </w:p>
          <w:p w:rsidR="00F33398" w:rsidRDefault="00F33398" w:rsidP="00F33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398" w:rsidRDefault="00F33398" w:rsidP="00F33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398" w:rsidRDefault="00F33398" w:rsidP="00F33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398" w:rsidRDefault="00F33398" w:rsidP="00F33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398" w:rsidRDefault="00F33398" w:rsidP="00F33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398" w:rsidRDefault="00F33398" w:rsidP="00F33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398" w:rsidRDefault="00F33398" w:rsidP="00F33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398" w:rsidRDefault="00F33398" w:rsidP="00F33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398" w:rsidRDefault="00F33398" w:rsidP="00F33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398" w:rsidRDefault="00F33398" w:rsidP="00F33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398" w:rsidRDefault="00F33398" w:rsidP="00F33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398" w:rsidRDefault="00F33398" w:rsidP="00F33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398" w:rsidRDefault="00F33398" w:rsidP="00F33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398" w:rsidRDefault="00F33398" w:rsidP="00F33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398" w:rsidRDefault="00F33398" w:rsidP="00F33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398" w:rsidRDefault="00F33398" w:rsidP="00F33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398" w:rsidRDefault="00F33398" w:rsidP="00F33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398" w:rsidRPr="00311866" w:rsidRDefault="00F33398" w:rsidP="00F33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398" w:rsidRPr="00311866" w:rsidTr="00F33398">
        <w:tc>
          <w:tcPr>
            <w:tcW w:w="10790" w:type="dxa"/>
          </w:tcPr>
          <w:p w:rsidR="00F33398" w:rsidRDefault="00F33398" w:rsidP="00F333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Strengths of the model/theory:</w:t>
            </w:r>
          </w:p>
          <w:p w:rsidR="00F33398" w:rsidRDefault="00F33398" w:rsidP="00F33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398" w:rsidRDefault="00F33398" w:rsidP="00F33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398" w:rsidRDefault="00F33398" w:rsidP="00F33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398" w:rsidRDefault="00F33398" w:rsidP="00F33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398" w:rsidRPr="00311866" w:rsidRDefault="00F33398" w:rsidP="00F33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398" w:rsidRPr="00311866" w:rsidTr="00F33398">
        <w:tc>
          <w:tcPr>
            <w:tcW w:w="10790" w:type="dxa"/>
          </w:tcPr>
          <w:p w:rsidR="00F33398" w:rsidRDefault="00F33398" w:rsidP="00F333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Weaknesses of the model/theory:</w:t>
            </w:r>
          </w:p>
          <w:p w:rsidR="00F33398" w:rsidRDefault="00F33398" w:rsidP="00F33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398" w:rsidRDefault="00F33398" w:rsidP="00F33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398" w:rsidRDefault="00F33398" w:rsidP="00F33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398" w:rsidRDefault="00F33398" w:rsidP="00F33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398" w:rsidRPr="00311866" w:rsidRDefault="00F33398" w:rsidP="00F33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398" w:rsidRPr="00311866" w:rsidTr="00F33398">
        <w:tc>
          <w:tcPr>
            <w:tcW w:w="10790" w:type="dxa"/>
          </w:tcPr>
          <w:p w:rsidR="00F33398" w:rsidRDefault="00F33398" w:rsidP="00F333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Describe the effectiveness in the field (past and present)</w:t>
            </w:r>
          </w:p>
          <w:p w:rsidR="00F33398" w:rsidRDefault="00F33398" w:rsidP="00F33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398" w:rsidRDefault="00F33398" w:rsidP="00F33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398" w:rsidRDefault="00F33398" w:rsidP="00F33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398" w:rsidRDefault="00F33398" w:rsidP="00F33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398" w:rsidRPr="00311866" w:rsidRDefault="00F33398" w:rsidP="00F33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33398" w:rsidRDefault="00F33398" w:rsidP="009663F8">
      <w:pPr>
        <w:spacing w:after="0"/>
      </w:pPr>
    </w:p>
    <w:tbl>
      <w:tblPr>
        <w:tblStyle w:val="TableGrid"/>
        <w:tblW w:w="0" w:type="auto"/>
        <w:tblLook w:val="04A0"/>
      </w:tblPr>
      <w:tblGrid>
        <w:gridCol w:w="10296"/>
      </w:tblGrid>
      <w:tr w:rsidR="00F33398" w:rsidRPr="00311866" w:rsidTr="00F33398">
        <w:tc>
          <w:tcPr>
            <w:tcW w:w="10790" w:type="dxa"/>
          </w:tcPr>
          <w:p w:rsidR="00F33398" w:rsidRPr="005514D7" w:rsidRDefault="00F33398" w:rsidP="00F333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4D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Model </w:t>
            </w:r>
            <w:r w:rsidR="005514D7" w:rsidRPr="005514D7">
              <w:rPr>
                <w:rFonts w:ascii="Times New Roman" w:hAnsi="Times New Roman" w:cs="Times New Roman"/>
                <w:b/>
                <w:sz w:val="20"/>
                <w:szCs w:val="20"/>
              </w:rPr>
              <w:t>5: Zelinsky’s Model of Migration Transition</w:t>
            </w:r>
          </w:p>
          <w:p w:rsidR="00F33398" w:rsidRPr="00311866" w:rsidRDefault="00F33398" w:rsidP="00F33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398" w:rsidRPr="00311866" w:rsidTr="00F33398">
        <w:tc>
          <w:tcPr>
            <w:tcW w:w="10790" w:type="dxa"/>
          </w:tcPr>
          <w:p w:rsidR="00F33398" w:rsidRDefault="00F33398" w:rsidP="00F333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Person who developed the model/theory: (short bio)</w:t>
            </w:r>
          </w:p>
          <w:p w:rsidR="00F33398" w:rsidRDefault="00F33398" w:rsidP="00F33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398" w:rsidRDefault="00F33398" w:rsidP="00F33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398" w:rsidRDefault="00F33398" w:rsidP="00F33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398" w:rsidRPr="00311866" w:rsidRDefault="00F33398" w:rsidP="00F33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398" w:rsidRPr="00311866" w:rsidTr="00F33398">
        <w:tc>
          <w:tcPr>
            <w:tcW w:w="10790" w:type="dxa"/>
          </w:tcPr>
          <w:p w:rsidR="00F33398" w:rsidRDefault="00F33398" w:rsidP="00F333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Premise: (What is the model supposed to explain?)</w:t>
            </w:r>
          </w:p>
          <w:p w:rsidR="00F33398" w:rsidRDefault="00F33398" w:rsidP="00F33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398" w:rsidRDefault="00F33398" w:rsidP="00F33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398" w:rsidRDefault="00F33398" w:rsidP="00F33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398" w:rsidRPr="00311866" w:rsidRDefault="00F33398" w:rsidP="00F33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398" w:rsidRPr="00311866" w:rsidTr="00F33398">
        <w:tc>
          <w:tcPr>
            <w:tcW w:w="10790" w:type="dxa"/>
          </w:tcPr>
          <w:p w:rsidR="00F33398" w:rsidRDefault="00F33398" w:rsidP="00F333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Function: (How or when is the model/theory used?)</w:t>
            </w:r>
          </w:p>
          <w:p w:rsidR="00F33398" w:rsidRDefault="00F33398" w:rsidP="00F33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398" w:rsidRDefault="00F33398" w:rsidP="00F33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398" w:rsidRDefault="00F33398" w:rsidP="00F33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398" w:rsidRPr="00311866" w:rsidRDefault="00F33398" w:rsidP="00F33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398" w:rsidRPr="00311866" w:rsidTr="00F33398">
        <w:tc>
          <w:tcPr>
            <w:tcW w:w="10790" w:type="dxa"/>
          </w:tcPr>
          <w:p w:rsidR="00F33398" w:rsidRDefault="00F33398" w:rsidP="00F333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Illustration: (Draw the model or symbols to demonstrate the key ideas)</w:t>
            </w:r>
          </w:p>
          <w:p w:rsidR="00F33398" w:rsidRDefault="00F33398" w:rsidP="00F33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398" w:rsidRDefault="00F33398" w:rsidP="00F33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398" w:rsidRDefault="00F33398" w:rsidP="00F33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398" w:rsidRDefault="00F33398" w:rsidP="00F33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398" w:rsidRDefault="00F33398" w:rsidP="00F33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398" w:rsidRDefault="00F33398" w:rsidP="00F33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398" w:rsidRDefault="00F33398" w:rsidP="00F33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398" w:rsidRDefault="00F33398" w:rsidP="00F33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398" w:rsidRDefault="00F33398" w:rsidP="00F33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398" w:rsidRDefault="00F33398" w:rsidP="00F33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398" w:rsidRDefault="00F33398" w:rsidP="00F33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398" w:rsidRDefault="00F33398" w:rsidP="00F33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398" w:rsidRDefault="00F33398" w:rsidP="00F33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398" w:rsidRDefault="00F33398" w:rsidP="00F33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398" w:rsidRDefault="00F33398" w:rsidP="00F33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398" w:rsidRDefault="00F33398" w:rsidP="00F33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398" w:rsidRDefault="00F33398" w:rsidP="00F33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398" w:rsidRPr="00311866" w:rsidRDefault="00F33398" w:rsidP="00F33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398" w:rsidRPr="00311866" w:rsidTr="00F33398">
        <w:tc>
          <w:tcPr>
            <w:tcW w:w="10790" w:type="dxa"/>
          </w:tcPr>
          <w:p w:rsidR="00F33398" w:rsidRDefault="00F33398" w:rsidP="00F333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Strengths of the model/theory:</w:t>
            </w:r>
          </w:p>
          <w:p w:rsidR="00F33398" w:rsidRDefault="00F33398" w:rsidP="00F33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398" w:rsidRDefault="00F33398" w:rsidP="00F33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398" w:rsidRDefault="00F33398" w:rsidP="00F33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398" w:rsidRDefault="00F33398" w:rsidP="00F33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398" w:rsidRPr="00311866" w:rsidRDefault="00F33398" w:rsidP="00F33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398" w:rsidRPr="00311866" w:rsidTr="00F33398">
        <w:tc>
          <w:tcPr>
            <w:tcW w:w="10790" w:type="dxa"/>
          </w:tcPr>
          <w:p w:rsidR="00F33398" w:rsidRDefault="00F33398" w:rsidP="00F333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Weaknesses of the model/theory:</w:t>
            </w:r>
          </w:p>
          <w:p w:rsidR="00F33398" w:rsidRDefault="00F33398" w:rsidP="00F33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398" w:rsidRDefault="00F33398" w:rsidP="00F33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398" w:rsidRDefault="00F33398" w:rsidP="00F33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398" w:rsidRDefault="00F33398" w:rsidP="00F33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398" w:rsidRPr="00311866" w:rsidRDefault="00F33398" w:rsidP="00F33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398" w:rsidRPr="00311866" w:rsidTr="00F33398">
        <w:tc>
          <w:tcPr>
            <w:tcW w:w="10790" w:type="dxa"/>
          </w:tcPr>
          <w:p w:rsidR="00F33398" w:rsidRDefault="00F33398" w:rsidP="00F333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Describe the effectiveness in the field (past and present)</w:t>
            </w:r>
          </w:p>
          <w:p w:rsidR="00F33398" w:rsidRDefault="00F33398" w:rsidP="00F33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398" w:rsidRDefault="00F33398" w:rsidP="00F33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398" w:rsidRDefault="00F33398" w:rsidP="00F33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398" w:rsidRDefault="00F33398" w:rsidP="00F33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398" w:rsidRPr="00311866" w:rsidRDefault="00F33398" w:rsidP="00F33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33398" w:rsidRDefault="00F33398" w:rsidP="009663F8">
      <w:pPr>
        <w:spacing w:after="0"/>
      </w:pPr>
    </w:p>
    <w:sectPr w:rsidR="00F33398" w:rsidSect="0009341F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94E" w:rsidRDefault="00D1194E" w:rsidP="000C07DB">
      <w:pPr>
        <w:spacing w:after="0" w:line="240" w:lineRule="auto"/>
      </w:pPr>
      <w:r>
        <w:separator/>
      </w:r>
    </w:p>
  </w:endnote>
  <w:endnote w:type="continuationSeparator" w:id="1">
    <w:p w:rsidR="00D1194E" w:rsidRDefault="00D1194E" w:rsidP="000C0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94E" w:rsidRDefault="00D1194E" w:rsidP="000C07DB">
      <w:pPr>
        <w:spacing w:after="0" w:line="240" w:lineRule="auto"/>
      </w:pPr>
      <w:r>
        <w:separator/>
      </w:r>
    </w:p>
  </w:footnote>
  <w:footnote w:type="continuationSeparator" w:id="1">
    <w:p w:rsidR="00D1194E" w:rsidRDefault="00D1194E" w:rsidP="000C0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398" w:rsidRDefault="004B2712">
    <w:pPr>
      <w:pStyle w:val="Header"/>
    </w:pPr>
    <w:sdt>
      <w:sdtPr>
        <w:id w:val="1501236506"/>
        <w:docPartObj>
          <w:docPartGallery w:val="Page Numbers (Margins)"/>
          <w:docPartUnique/>
        </w:docPartObj>
      </w:sdtPr>
      <w:sdtContent>
        <w:r>
          <w:rPr>
            <w:noProof/>
          </w:rPr>
          <w:pict>
            <v:rect id="Rectangle 1" o:spid="_x0000_s4097" style="position:absolute;margin-left:0;margin-top:0;width:40.2pt;height:171.9pt;z-index:251659264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BrDZO7swIAALUFAAAOAAAA&#10;AAAAAAAAAAAAAC4CAABkcnMvZTJvRG9jLnhtbFBLAQItABQABgAIAAAAIQBKh8822gAAAAQBAAAP&#10;AAAAAAAAAAAAAAAAAA0FAABkcnMvZG93bnJldi54bWxQSwUGAAAAAAQABADzAAAAFAYAAAAA&#10;" o:allowincell="f" filled="f" stroked="f">
              <v:textbox style="layout-flow:vertical;mso-layout-flow-alt:bottom-to-top;mso-fit-shape-to-text:t">
                <w:txbxContent>
                  <w:p w:rsidR="00F33398" w:rsidRDefault="00F33398">
                    <w:pPr>
                      <w:pStyle w:val="Foo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Page</w:t>
                    </w:r>
                    <w:r w:rsidR="004B2712" w:rsidRPr="004B2712">
                      <w:rPr>
                        <w:rFonts w:eastAsiaTheme="minorEastAsia" w:cs="Times New Roman"/>
                      </w:rPr>
                      <w:fldChar w:fldCharType="begin"/>
                    </w:r>
                    <w:r>
                      <w:instrText xml:space="preserve"> PAGE    \* MERGEFORMAT </w:instrText>
                    </w:r>
                    <w:r w:rsidR="004B2712" w:rsidRPr="004B2712">
                      <w:rPr>
                        <w:rFonts w:eastAsiaTheme="minorEastAsia" w:cs="Times New Roman"/>
                      </w:rPr>
                      <w:fldChar w:fldCharType="separate"/>
                    </w:r>
                    <w:r w:rsidR="00250306" w:rsidRPr="00250306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1</w:t>
                    </w:r>
                    <w:r w:rsidR="004B2712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5208FD"/>
    <w:multiLevelType w:val="hybridMultilevel"/>
    <w:tmpl w:val="E49CB904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195A47"/>
    <w:multiLevelType w:val="hybridMultilevel"/>
    <w:tmpl w:val="C786D1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0C07DB"/>
    <w:rsid w:val="000072A4"/>
    <w:rsid w:val="000128DD"/>
    <w:rsid w:val="000820BC"/>
    <w:rsid w:val="0009341F"/>
    <w:rsid w:val="000C07DB"/>
    <w:rsid w:val="001066AD"/>
    <w:rsid w:val="00181780"/>
    <w:rsid w:val="001973A2"/>
    <w:rsid w:val="001C6C75"/>
    <w:rsid w:val="00250306"/>
    <w:rsid w:val="002C7D3D"/>
    <w:rsid w:val="002D69EA"/>
    <w:rsid w:val="002D7186"/>
    <w:rsid w:val="003262C4"/>
    <w:rsid w:val="00393670"/>
    <w:rsid w:val="00394363"/>
    <w:rsid w:val="0039575E"/>
    <w:rsid w:val="003D5E18"/>
    <w:rsid w:val="0041046D"/>
    <w:rsid w:val="00413A0C"/>
    <w:rsid w:val="004530EB"/>
    <w:rsid w:val="0045506B"/>
    <w:rsid w:val="004B2712"/>
    <w:rsid w:val="005117E8"/>
    <w:rsid w:val="005514D7"/>
    <w:rsid w:val="00575ADC"/>
    <w:rsid w:val="00615646"/>
    <w:rsid w:val="00660AEB"/>
    <w:rsid w:val="006A1630"/>
    <w:rsid w:val="006B47F9"/>
    <w:rsid w:val="006C3984"/>
    <w:rsid w:val="006D6268"/>
    <w:rsid w:val="007409C6"/>
    <w:rsid w:val="007A1886"/>
    <w:rsid w:val="007B0C64"/>
    <w:rsid w:val="007B24B1"/>
    <w:rsid w:val="007D3B03"/>
    <w:rsid w:val="00850CB0"/>
    <w:rsid w:val="00866F62"/>
    <w:rsid w:val="00887B24"/>
    <w:rsid w:val="008C1E92"/>
    <w:rsid w:val="009079FF"/>
    <w:rsid w:val="00910DDB"/>
    <w:rsid w:val="0094770C"/>
    <w:rsid w:val="009663F8"/>
    <w:rsid w:val="00972B1A"/>
    <w:rsid w:val="0097335F"/>
    <w:rsid w:val="00996154"/>
    <w:rsid w:val="009A7317"/>
    <w:rsid w:val="009D1E33"/>
    <w:rsid w:val="00A27F77"/>
    <w:rsid w:val="00A3516A"/>
    <w:rsid w:val="00AA74E8"/>
    <w:rsid w:val="00AB639E"/>
    <w:rsid w:val="00AC1BC5"/>
    <w:rsid w:val="00AD26BB"/>
    <w:rsid w:val="00AE37EE"/>
    <w:rsid w:val="00AF39BF"/>
    <w:rsid w:val="00B07C98"/>
    <w:rsid w:val="00B11299"/>
    <w:rsid w:val="00B2295C"/>
    <w:rsid w:val="00B378CA"/>
    <w:rsid w:val="00B404E6"/>
    <w:rsid w:val="00B51C68"/>
    <w:rsid w:val="00B57E0D"/>
    <w:rsid w:val="00B8691B"/>
    <w:rsid w:val="00BA552F"/>
    <w:rsid w:val="00BB281A"/>
    <w:rsid w:val="00BC730E"/>
    <w:rsid w:val="00C075B0"/>
    <w:rsid w:val="00C1659D"/>
    <w:rsid w:val="00C2343C"/>
    <w:rsid w:val="00C5245B"/>
    <w:rsid w:val="00C749F4"/>
    <w:rsid w:val="00CF2E5A"/>
    <w:rsid w:val="00CF52FC"/>
    <w:rsid w:val="00D1194E"/>
    <w:rsid w:val="00D359A9"/>
    <w:rsid w:val="00D865BB"/>
    <w:rsid w:val="00D90DEF"/>
    <w:rsid w:val="00D96094"/>
    <w:rsid w:val="00DB5FA0"/>
    <w:rsid w:val="00E12898"/>
    <w:rsid w:val="00E422A6"/>
    <w:rsid w:val="00E76371"/>
    <w:rsid w:val="00F33398"/>
    <w:rsid w:val="00F723A4"/>
    <w:rsid w:val="00FB2176"/>
    <w:rsid w:val="00FC0FEF"/>
    <w:rsid w:val="00FC4380"/>
    <w:rsid w:val="00FD0086"/>
    <w:rsid w:val="00FF4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7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07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7DB"/>
  </w:style>
  <w:style w:type="paragraph" w:styleId="Footer">
    <w:name w:val="footer"/>
    <w:basedOn w:val="Normal"/>
    <w:link w:val="FooterChar"/>
    <w:uiPriority w:val="99"/>
    <w:unhideWhenUsed/>
    <w:rsid w:val="000C07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7DB"/>
  </w:style>
  <w:style w:type="table" w:styleId="TableGrid">
    <w:name w:val="Table Grid"/>
    <w:basedOn w:val="TableNormal"/>
    <w:uiPriority w:val="39"/>
    <w:rsid w:val="00B07C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gc">
    <w:name w:val="_tgc"/>
    <w:basedOn w:val="DefaultParagraphFont"/>
    <w:rsid w:val="000072A4"/>
  </w:style>
  <w:style w:type="paragraph" w:styleId="BalloonText">
    <w:name w:val="Balloon Text"/>
    <w:basedOn w:val="Normal"/>
    <w:link w:val="BalloonTextChar"/>
    <w:uiPriority w:val="99"/>
    <w:semiHidden/>
    <w:unhideWhenUsed/>
    <w:rsid w:val="009663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3F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663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1396</Words>
  <Characters>7960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Toshiba-User</dc:creator>
  <cp:lastModifiedBy>janeyrm</cp:lastModifiedBy>
  <cp:revision>2</cp:revision>
  <cp:lastPrinted>2017-08-30T11:44:00Z</cp:lastPrinted>
  <dcterms:created xsi:type="dcterms:W3CDTF">2018-07-26T21:53:00Z</dcterms:created>
  <dcterms:modified xsi:type="dcterms:W3CDTF">2018-07-26T21:53:00Z</dcterms:modified>
</cp:coreProperties>
</file>